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2E3B2" w14:textId="77777777" w:rsidR="006D3F41" w:rsidRDefault="006D3F41" w:rsidP="006D3F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B5ECB9" w14:textId="77777777" w:rsidR="006D3F41" w:rsidRDefault="006D3F41" w:rsidP="006D3F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472C81" w14:textId="77777777" w:rsidR="006D3F41" w:rsidRDefault="006D3F41" w:rsidP="006D3F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832CA6" w14:textId="77777777" w:rsidR="006D3F41" w:rsidRDefault="006D3F41" w:rsidP="006D3F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54C9B4" w14:textId="77777777" w:rsidR="006D3F41" w:rsidRDefault="006D3F41" w:rsidP="006D3F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CAB95B" w14:textId="77777777" w:rsidR="006D3F41" w:rsidRDefault="006D3F41" w:rsidP="006D3F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1B8E85" w14:textId="77777777" w:rsidR="006C5CBA" w:rsidRDefault="006C5CBA" w:rsidP="006C5CBA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Актуальная</w:t>
      </w:r>
    </w:p>
    <w:p w14:paraId="65376040" w14:textId="77777777" w:rsidR="006C5CBA" w:rsidRDefault="006C5CBA" w:rsidP="006C5CBA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версия муниципальной программы</w:t>
      </w:r>
    </w:p>
    <w:p w14:paraId="18747296" w14:textId="77777777" w:rsidR="006C5CBA" w:rsidRDefault="006C5CBA" w:rsidP="006C5CBA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5C9738" w14:textId="77777777" w:rsidR="006C5CBA" w:rsidRDefault="006C5CBA" w:rsidP="006C5CBA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22180F" w14:textId="77777777" w:rsidR="006C5CBA" w:rsidRDefault="006C5CBA" w:rsidP="006C5CBA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01D3AF" w14:textId="77777777" w:rsidR="006C5CBA" w:rsidRDefault="006C5CBA" w:rsidP="006C5CB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22D16A" w14:textId="77777777" w:rsidR="006C5CBA" w:rsidRDefault="006C5CBA" w:rsidP="006C5C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национального единства, этнокультурное развитие на территории Всеволожского района</w:t>
      </w:r>
      <w:r>
        <w:rPr>
          <w:rFonts w:ascii="Times New Roman" w:hAnsi="Times New Roman" w:cs="Times New Roman"/>
          <w:sz w:val="28"/>
          <w:szCs w:val="28"/>
        </w:rPr>
        <w:br/>
        <w:t>Ленинградской области на 2022 - 2026 годы</w:t>
      </w:r>
    </w:p>
    <w:p w14:paraId="4BC8BE7A" w14:textId="77777777" w:rsidR="006C5CBA" w:rsidRDefault="006C5CBA" w:rsidP="006C5CB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402888" w14:textId="77777777" w:rsidR="006C5CBA" w:rsidRDefault="006C5CBA" w:rsidP="006C5CB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5FDDEC" w14:textId="77777777" w:rsidR="006C5CBA" w:rsidRDefault="006C5CBA" w:rsidP="006C5CB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D16B97" w14:textId="77777777" w:rsidR="006C5CBA" w:rsidRDefault="006C5CBA" w:rsidP="006C5C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Утверждена: Постановление администрации МО «Всеволожский муниципальный район» от 23.12.2021 №5020</w:t>
      </w:r>
    </w:p>
    <w:p w14:paraId="38197D49" w14:textId="77777777" w:rsidR="006C5CBA" w:rsidRDefault="006C5CBA" w:rsidP="006C5CBA"/>
    <w:p w14:paraId="44E8360E" w14:textId="7060764B" w:rsidR="006C5CBA" w:rsidRDefault="006C5CBA" w:rsidP="006C5C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постановлений администрации: от 01.03.2022 № 669, 20.04.2022 №1494, </w:t>
      </w:r>
      <w:r w:rsidRPr="002E6CD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17.08.2022</w:t>
      </w:r>
      <w:r w:rsidRPr="002E6CD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3633, от 09.01.2023 №30</w:t>
      </w:r>
      <w:r w:rsidR="004B3E4E">
        <w:rPr>
          <w:rFonts w:ascii="Times New Roman" w:hAnsi="Times New Roman" w:cs="Times New Roman"/>
          <w:sz w:val="28"/>
          <w:szCs w:val="28"/>
        </w:rPr>
        <w:t xml:space="preserve">, </w:t>
      </w:r>
      <w:r w:rsidR="004B3E4E" w:rsidRPr="004B3E4E">
        <w:rPr>
          <w:rFonts w:ascii="Times New Roman" w:hAnsi="Times New Roman" w:cs="Times New Roman"/>
          <w:sz w:val="28"/>
          <w:szCs w:val="28"/>
        </w:rPr>
        <w:t>от 22.08.2023 года № 3241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6AE8A17" w14:textId="77777777" w:rsidR="006C5CBA" w:rsidRPr="002E6CD5" w:rsidRDefault="006C5CBA" w:rsidP="006C5CB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23E0B4" w14:textId="77777777" w:rsidR="006D3F41" w:rsidRDefault="006D3F41"/>
    <w:p w14:paraId="2770133D" w14:textId="77777777" w:rsidR="006D3F41" w:rsidRDefault="006D3F41"/>
    <w:p w14:paraId="119EC755" w14:textId="77777777" w:rsidR="006D3F41" w:rsidRDefault="006D3F41"/>
    <w:p w14:paraId="1351B5E3" w14:textId="77777777" w:rsidR="006D3F41" w:rsidRDefault="006D3F41"/>
    <w:p w14:paraId="40BB8D2C" w14:textId="77777777" w:rsidR="006D3F41" w:rsidRDefault="006D3F41"/>
    <w:p w14:paraId="7623A44D" w14:textId="77777777" w:rsidR="006D3F41" w:rsidRDefault="006D3F41"/>
    <w:p w14:paraId="50631D93" w14:textId="77777777" w:rsidR="006D3F41" w:rsidRDefault="006D3F41"/>
    <w:p w14:paraId="05727722" w14:textId="77777777" w:rsidR="006D3F41" w:rsidRDefault="006D3F41"/>
    <w:p w14:paraId="135107F4" w14:textId="77777777" w:rsidR="006D3F41" w:rsidRDefault="006D3F41"/>
    <w:p w14:paraId="26AAE2C0" w14:textId="77777777" w:rsidR="006D3F41" w:rsidRDefault="006D3F41"/>
    <w:p w14:paraId="04C9A1B1" w14:textId="77777777" w:rsidR="006D3F41" w:rsidRDefault="006D3F41"/>
    <w:p w14:paraId="464CB0C8" w14:textId="77777777" w:rsidR="006D3F41" w:rsidRDefault="006D3F41"/>
    <w:p w14:paraId="0726CC51" w14:textId="77777777" w:rsidR="006D3F41" w:rsidRDefault="006D3F41"/>
    <w:p w14:paraId="7678E2DD" w14:textId="77777777" w:rsidR="006D3F41" w:rsidRDefault="006D3F41"/>
    <w:p w14:paraId="16A43545" w14:textId="77777777" w:rsidR="006D3F41" w:rsidRDefault="006D3F41"/>
    <w:p w14:paraId="349C4AA5" w14:textId="77777777" w:rsidR="006D3F41" w:rsidRDefault="006D3F41"/>
    <w:p w14:paraId="6AE866B8" w14:textId="77777777" w:rsidR="006D3F41" w:rsidRDefault="006D3F41"/>
    <w:p w14:paraId="70B98552" w14:textId="77777777" w:rsidR="006D3F41" w:rsidRDefault="006D3F41"/>
    <w:p w14:paraId="183C8AF6" w14:textId="77777777" w:rsidR="006D3F41" w:rsidRDefault="006D3F41"/>
    <w:p w14:paraId="241C4ACB" w14:textId="77777777" w:rsidR="009668CD" w:rsidRPr="009668CD" w:rsidRDefault="009668CD" w:rsidP="009668C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68CD">
        <w:rPr>
          <w:rFonts w:ascii="Times New Roman" w:eastAsia="Calibri" w:hAnsi="Times New Roman" w:cs="Times New Roman"/>
          <w:sz w:val="28"/>
          <w:szCs w:val="28"/>
        </w:rPr>
        <w:t>Паспорт</w:t>
      </w:r>
    </w:p>
    <w:p w14:paraId="4A133561" w14:textId="7214DAE9" w:rsidR="009668CD" w:rsidRPr="009668CD" w:rsidRDefault="009668CD" w:rsidP="009668CD">
      <w:pPr>
        <w:jc w:val="center"/>
        <w:rPr>
          <w:rFonts w:ascii="Times New Roman" w:hAnsi="Times New Roman" w:cs="Times New Roman"/>
          <w:sz w:val="28"/>
          <w:szCs w:val="28"/>
        </w:rPr>
      </w:pPr>
      <w:r w:rsidRPr="009668CD">
        <w:rPr>
          <w:rFonts w:ascii="Times New Roman" w:eastAsia="Calibri" w:hAnsi="Times New Roman" w:cs="Times New Roman"/>
          <w:sz w:val="28"/>
          <w:szCs w:val="28"/>
        </w:rPr>
        <w:t>муниципальной программы «</w:t>
      </w:r>
      <w:r w:rsidRPr="009668CD">
        <w:rPr>
          <w:rFonts w:ascii="Times New Roman" w:hAnsi="Times New Roman" w:cs="Times New Roman"/>
          <w:sz w:val="28"/>
          <w:szCs w:val="28"/>
        </w:rPr>
        <w:t>Укрепление национального единства, этнокультурное развитие на территории Всеволожского района</w:t>
      </w:r>
      <w:r w:rsidRPr="009668CD">
        <w:rPr>
          <w:rFonts w:ascii="Times New Roman" w:hAnsi="Times New Roman" w:cs="Times New Roman"/>
          <w:sz w:val="28"/>
          <w:szCs w:val="28"/>
        </w:rPr>
        <w:br/>
        <w:t>Ленинградской области на 2022 - 2026 годы</w:t>
      </w:r>
      <w:r w:rsidRPr="009668CD">
        <w:rPr>
          <w:rFonts w:ascii="Times New Roman" w:eastAsia="Calibri" w:hAnsi="Times New Roman" w:cs="Times New Roman"/>
          <w:sz w:val="28"/>
          <w:szCs w:val="28"/>
        </w:rPr>
        <w:t>»</w:t>
      </w:r>
      <w:r w:rsidR="00CF68B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E4AE714" w14:textId="77777777" w:rsidR="00E060B7" w:rsidRDefault="00E060B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E060B7" w14:paraId="6AA664AA" w14:textId="77777777" w:rsidTr="00FE6A3A">
        <w:tc>
          <w:tcPr>
            <w:tcW w:w="2263" w:type="dxa"/>
          </w:tcPr>
          <w:p w14:paraId="3A8FA5D6" w14:textId="77777777" w:rsidR="00E060B7" w:rsidRDefault="005C7156" w:rsidP="00E060B7">
            <w:r w:rsidRPr="009670AC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9670A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82" w:type="dxa"/>
          </w:tcPr>
          <w:p w14:paraId="33D9C5BB" w14:textId="77777777" w:rsidR="00E060B7" w:rsidRPr="00E060B7" w:rsidRDefault="00E060B7" w:rsidP="00E06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0B7">
              <w:rPr>
                <w:rFonts w:ascii="Times New Roman" w:hAnsi="Times New Roman" w:cs="Times New Roman"/>
                <w:sz w:val="28"/>
                <w:szCs w:val="28"/>
              </w:rPr>
              <w:t>2022 - 202</w:t>
            </w:r>
            <w:r w:rsidR="00687A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060B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14:paraId="4483593F" w14:textId="77777777" w:rsidR="00E060B7" w:rsidRDefault="00E060B7"/>
          <w:p w14:paraId="7E039635" w14:textId="77777777" w:rsidR="00E060B7" w:rsidRDefault="00E060B7"/>
        </w:tc>
      </w:tr>
      <w:tr w:rsidR="005C7156" w14:paraId="5F491D93" w14:textId="77777777" w:rsidTr="00FE6A3A">
        <w:tc>
          <w:tcPr>
            <w:tcW w:w="2263" w:type="dxa"/>
          </w:tcPr>
          <w:p w14:paraId="0C70BFE1" w14:textId="77777777" w:rsidR="005C7156" w:rsidRPr="00E060B7" w:rsidRDefault="005C7156" w:rsidP="00E060B7">
            <w:pPr>
              <w:spacing w:after="6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082" w:type="dxa"/>
          </w:tcPr>
          <w:p w14:paraId="5C7DC05A" w14:textId="2ED7F012" w:rsidR="005C7156" w:rsidRPr="00F81727" w:rsidRDefault="00F81727" w:rsidP="00813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727">
              <w:rPr>
                <w:rFonts w:ascii="Times New Roman" w:hAnsi="Times New Roman" w:cs="Times New Roman"/>
                <w:sz w:val="28"/>
                <w:szCs w:val="28"/>
              </w:rPr>
              <w:t>Отдел по молодежной политике, туризму и межнациональным отношениям</w:t>
            </w:r>
            <w:r w:rsidR="00813A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81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C7156" w14:paraId="494A6CE0" w14:textId="77777777" w:rsidTr="00FE6A3A">
        <w:tc>
          <w:tcPr>
            <w:tcW w:w="2263" w:type="dxa"/>
          </w:tcPr>
          <w:p w14:paraId="703CFF0A" w14:textId="77777777" w:rsidR="005C7156" w:rsidRPr="00F81727" w:rsidRDefault="005C7156" w:rsidP="00E060B7">
            <w:pPr>
              <w:spacing w:after="6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727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Pr="00F8172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</w:t>
            </w:r>
            <w:r w:rsidRPr="00F8172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82" w:type="dxa"/>
          </w:tcPr>
          <w:p w14:paraId="68323207" w14:textId="2D21B470" w:rsidR="00E37F14" w:rsidRDefault="00E37F14" w:rsidP="00F454D2">
            <w:pPr>
              <w:tabs>
                <w:tab w:val="left" w:pos="30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1727">
              <w:rPr>
                <w:rFonts w:ascii="Times New Roman" w:hAnsi="Times New Roman" w:cs="Times New Roman"/>
                <w:sz w:val="28"/>
                <w:szCs w:val="28"/>
              </w:rPr>
              <w:t>Отдел по молодежной политике, туризму и межнациональным отношениям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6202546" w14:textId="3BD0C8C0" w:rsidR="00C638F8" w:rsidRPr="00B87304" w:rsidRDefault="00C638F8" w:rsidP="00F454D2">
            <w:pPr>
              <w:tabs>
                <w:tab w:val="left" w:pos="30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73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автономное учреждение «Молодежный центр «Альфа»</w:t>
            </w:r>
            <w:r w:rsidR="00B87304" w:rsidRPr="00B873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FDE08AC" w14:textId="56C34D2D" w:rsidR="00F81727" w:rsidRPr="00F47EDB" w:rsidRDefault="00F47EDB" w:rsidP="00F47EDB">
            <w:pPr>
              <w:tabs>
                <w:tab w:val="left" w:pos="3040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EDB">
              <w:rPr>
                <w:rFonts w:ascii="Times New Roman" w:hAnsi="Times New Roman" w:cs="Times New Roman"/>
                <w:sz w:val="28"/>
                <w:szCs w:val="28"/>
              </w:rPr>
              <w:t>Некоммерческие организации и общественные объединения, ведущие деятельность на территории района;</w:t>
            </w:r>
          </w:p>
          <w:p w14:paraId="378A2216" w14:textId="76130367" w:rsidR="005C7156" w:rsidRDefault="00F81727" w:rsidP="00E37F14">
            <w:pPr>
              <w:tabs>
                <w:tab w:val="left" w:pos="30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860">
              <w:rPr>
                <w:rFonts w:ascii="Times New Roman" w:hAnsi="Times New Roman" w:cs="Times New Roman"/>
                <w:sz w:val="28"/>
                <w:szCs w:val="28"/>
              </w:rPr>
              <w:t>Совет по межнациональному сотрудничеству при администрации МО «Всеволожский муниципальный район» ЛО</w:t>
            </w:r>
            <w:r w:rsidR="00327C0A" w:rsidRPr="00C158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060B7" w14:paraId="3FC08650" w14:textId="77777777" w:rsidTr="00FE6A3A">
        <w:tc>
          <w:tcPr>
            <w:tcW w:w="2263" w:type="dxa"/>
          </w:tcPr>
          <w:p w14:paraId="473FA0C5" w14:textId="5FE637E1" w:rsidR="00E060B7" w:rsidRPr="00E060B7" w:rsidRDefault="00E060B7" w:rsidP="00E060B7">
            <w:pPr>
              <w:spacing w:after="6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60B7">
              <w:rPr>
                <w:rFonts w:ascii="Times New Roman" w:eastAsia="Times New Roman" w:hAnsi="Times New Roman" w:cs="Times New Roman"/>
                <w:sz w:val="26"/>
                <w:szCs w:val="26"/>
              </w:rPr>
              <w:t>Цели</w:t>
            </w:r>
          </w:p>
          <w:p w14:paraId="6F0785C6" w14:textId="77777777" w:rsidR="00E060B7" w:rsidRDefault="005C7156" w:rsidP="00E060B7"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7082" w:type="dxa"/>
          </w:tcPr>
          <w:p w14:paraId="0EA3DF77" w14:textId="77777777" w:rsidR="00E060B7" w:rsidRPr="00E060B7" w:rsidRDefault="00E060B7" w:rsidP="00687A8D">
            <w:pPr>
              <w:rPr>
                <w:sz w:val="28"/>
                <w:szCs w:val="28"/>
              </w:rPr>
            </w:pPr>
            <w:r w:rsidRPr="00E060B7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гражданского общества во Всеволожском районе Ленинградской области</w:t>
            </w:r>
            <w:r w:rsidR="00687A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060B7" w14:paraId="0A56B1CE" w14:textId="77777777" w:rsidTr="00FE6A3A">
        <w:tc>
          <w:tcPr>
            <w:tcW w:w="2263" w:type="dxa"/>
          </w:tcPr>
          <w:p w14:paraId="57ED79BC" w14:textId="77777777" w:rsidR="00E060B7" w:rsidRDefault="00E060B7">
            <w:r w:rsidRPr="00E060B7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задачи </w:t>
            </w:r>
            <w:r w:rsidR="005C7156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7082" w:type="dxa"/>
          </w:tcPr>
          <w:p w14:paraId="24EBEE52" w14:textId="74F4F747" w:rsidR="00413AA0" w:rsidRDefault="00413AA0" w:rsidP="00E060B7">
            <w:pPr>
              <w:tabs>
                <w:tab w:val="left" w:pos="295"/>
              </w:tabs>
              <w:spacing w:before="60" w:after="60" w:line="3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304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№ 1</w:t>
            </w:r>
            <w:r w:rsidR="001365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</w:t>
            </w:r>
            <w:r w:rsidRPr="007316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крепление гражданского единства, общероссийской гражданской идентичности, обеспечение межнационального и межрелигиозного мира и согласия, профилактика межнациональных и </w:t>
            </w:r>
            <w:r w:rsidR="00D65DC0">
              <w:rPr>
                <w:rFonts w:ascii="Times New Roman" w:eastAsia="Times New Roman" w:hAnsi="Times New Roman" w:cs="Times New Roman"/>
                <w:sz w:val="28"/>
                <w:szCs w:val="28"/>
              </w:rPr>
              <w:t>межконфессиональных конфликтов.</w:t>
            </w:r>
          </w:p>
          <w:p w14:paraId="5679664E" w14:textId="1AD01379" w:rsidR="00E060B7" w:rsidRPr="00FE6A3A" w:rsidRDefault="00413AA0" w:rsidP="00687A8D">
            <w:pPr>
              <w:tabs>
                <w:tab w:val="left" w:pos="295"/>
              </w:tabs>
              <w:spacing w:before="60" w:after="60" w:line="320" w:lineRule="exact"/>
            </w:pPr>
            <w:r w:rsidRPr="00B873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№ </w:t>
            </w:r>
            <w:r w:rsidR="00495443" w:rsidRPr="00B873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  <w:r w:rsidR="001365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  <w:r w:rsidR="005626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="005626DD" w:rsidRPr="0073168B">
              <w:rPr>
                <w:rFonts w:ascii="Times New Roman" w:eastAsia="Times New Roman" w:hAnsi="Times New Roman" w:cs="Times New Roman"/>
                <w:sz w:val="28"/>
                <w:szCs w:val="28"/>
              </w:rPr>
              <w:t>оздание условий для сохранения этнической самобытности, развития родных языков и культуры коренных малочисленных народов, проживающих на территории</w:t>
            </w:r>
            <w:r w:rsidR="00687A8D" w:rsidRPr="00687A8D">
              <w:rPr>
                <w:rFonts w:ascii="Times New Roman" w:hAnsi="Times New Roman" w:cs="Times New Roman"/>
                <w:sz w:val="28"/>
                <w:szCs w:val="28"/>
              </w:rPr>
              <w:t xml:space="preserve"> Всеволожского района Ленинградской области;</w:t>
            </w:r>
          </w:p>
        </w:tc>
      </w:tr>
      <w:tr w:rsidR="00E060B7" w14:paraId="63062976" w14:textId="77777777" w:rsidTr="00FE6A3A">
        <w:tc>
          <w:tcPr>
            <w:tcW w:w="2263" w:type="dxa"/>
          </w:tcPr>
          <w:p w14:paraId="3AEFDBCA" w14:textId="77777777" w:rsidR="00E060B7" w:rsidRDefault="00D73C5D" w:rsidP="00E060B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  <w:r w:rsidR="005C7156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7082" w:type="dxa"/>
          </w:tcPr>
          <w:p w14:paraId="1ECFB7D1" w14:textId="77777777" w:rsidR="00E060B7" w:rsidRDefault="007C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73C5D" w:rsidRPr="00E060B7">
              <w:rPr>
                <w:rFonts w:ascii="Times New Roman" w:hAnsi="Times New Roman" w:cs="Times New Roman"/>
                <w:sz w:val="28"/>
                <w:szCs w:val="28"/>
              </w:rPr>
              <w:t>Стабильная и прогнозируемая этноконфессиональная ситуация во Всеволожском районе;</w:t>
            </w:r>
          </w:p>
          <w:p w14:paraId="4491A77E" w14:textId="0113F49F" w:rsidR="00D84A45" w:rsidRDefault="007C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84A45" w:rsidRPr="00D84A45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мероприятий</w:t>
            </w:r>
            <w:r w:rsidR="00D84A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84A45" w:rsidRPr="00E222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направленных на укрепление общерос</w:t>
            </w:r>
            <w:r w:rsidR="00D84A45">
              <w:rPr>
                <w:rFonts w:ascii="Times New Roman" w:eastAsia="Times New Roman" w:hAnsi="Times New Roman" w:cs="Times New Roman"/>
                <w:sz w:val="26"/>
                <w:szCs w:val="26"/>
              </w:rPr>
              <w:t>сийского гражданского единства</w:t>
            </w:r>
            <w:r w:rsidR="00D84A45" w:rsidRPr="00E222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D84A45" w:rsidRPr="00E97C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содействие развитию сферы межнациональных </w:t>
            </w:r>
            <w:r w:rsidR="00D84A45">
              <w:rPr>
                <w:rFonts w:ascii="Times New Roman" w:eastAsia="Times New Roman" w:hAnsi="Times New Roman" w:cs="Times New Roman"/>
                <w:sz w:val="28"/>
                <w:szCs w:val="28"/>
              </w:rPr>
              <w:t>и межконфессиональных отношений</w:t>
            </w:r>
            <w:r w:rsidR="00E37F1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1CB81D4" w14:textId="4BDF45DA" w:rsidR="00D73C5D" w:rsidRDefault="00D84A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D79C5">
              <w:rPr>
                <w:rFonts w:ascii="Times New Roman" w:hAnsi="Times New Roman" w:cs="Times New Roman"/>
                <w:sz w:val="28"/>
                <w:szCs w:val="28"/>
              </w:rPr>
              <w:t>Реализ</w:t>
            </w:r>
            <w:r w:rsidR="00914019"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="007D79C5" w:rsidRPr="003B5DBC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="0091401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7D79C5" w:rsidRPr="003B5DBC">
              <w:rPr>
                <w:rFonts w:ascii="Times New Roman" w:hAnsi="Times New Roman" w:cs="Times New Roman"/>
                <w:sz w:val="28"/>
                <w:szCs w:val="28"/>
              </w:rPr>
              <w:t xml:space="preserve"> и мероприяти</w:t>
            </w:r>
            <w:r w:rsidR="0091401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7D79C5" w:rsidRPr="003B5DBC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</w:t>
            </w:r>
            <w:r w:rsidR="00FF4A94" w:rsidRPr="007316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</w:t>
            </w:r>
            <w:r w:rsidR="00FF4A94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FF4A94" w:rsidRPr="007316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межнационального и межрелигиозного мира и согласия, профилактика межнациональных и </w:t>
            </w:r>
            <w:r w:rsidR="00FF4A94">
              <w:rPr>
                <w:rFonts w:ascii="Times New Roman" w:eastAsia="Times New Roman" w:hAnsi="Times New Roman" w:cs="Times New Roman"/>
                <w:sz w:val="28"/>
                <w:szCs w:val="28"/>
              </w:rPr>
              <w:t>межконфессиональных конфликтов</w:t>
            </w:r>
            <w:r w:rsidR="00FF4A94" w:rsidRPr="00E060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Всеволожского района Ленинградской области</w:t>
            </w:r>
            <w:r w:rsidR="00E37F1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5BD032FF" w14:textId="759C399F" w:rsidR="00D84A45" w:rsidRPr="00E37F14" w:rsidRDefault="00FF4A94" w:rsidP="00E84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4A45" w:rsidRPr="00D84A45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публикаций </w:t>
            </w:r>
            <w:r w:rsidR="00D84A45" w:rsidRPr="009C6A82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направленных на сохранение культурно-исторических традиций коренных малочисленных народов, проживающих на территории Всеволожского района Ленинградской области</w:t>
            </w:r>
            <w:r w:rsidR="00D84A45" w:rsidRPr="00E37F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1B7B44AC" w14:textId="65FD3737" w:rsidR="007C15E6" w:rsidRDefault="00D84A45" w:rsidP="00822741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22741" w:rsidRPr="00822741">
              <w:rPr>
                <w:rFonts w:ascii="Times New Roman" w:hAnsi="Times New Roman" w:cs="Times New Roman"/>
              </w:rPr>
              <w:t xml:space="preserve"> </w:t>
            </w:r>
            <w:r w:rsidR="00822741" w:rsidRPr="00822741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822741" w:rsidRPr="008227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развития</w:t>
            </w:r>
            <w:r w:rsidR="00822741" w:rsidRPr="00822741">
              <w:rPr>
                <w:rFonts w:ascii="Times New Roman" w:eastAsia="Times New Roman" w:hAnsi="Times New Roman" w:cs="Times New Roman"/>
              </w:rPr>
              <w:t xml:space="preserve"> </w:t>
            </w:r>
            <w:r w:rsidR="00FF4A94" w:rsidRPr="0073168B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 коренных малочисленных народов, проживающих на территории</w:t>
            </w:r>
            <w:r w:rsidR="00FF4A94" w:rsidRPr="00687A8D">
              <w:rPr>
                <w:rFonts w:ascii="Times New Roman" w:hAnsi="Times New Roman" w:cs="Times New Roman"/>
                <w:sz w:val="28"/>
                <w:szCs w:val="28"/>
              </w:rPr>
              <w:t xml:space="preserve"> Всеволожского района Ленинградской области</w:t>
            </w:r>
            <w:r w:rsidR="008227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060B7" w14:paraId="30EE3444" w14:textId="77777777" w:rsidTr="00FE6A3A">
        <w:tc>
          <w:tcPr>
            <w:tcW w:w="2263" w:type="dxa"/>
          </w:tcPr>
          <w:p w14:paraId="7E718FCC" w14:textId="77777777" w:rsidR="00E060B7" w:rsidRPr="00687A8D" w:rsidRDefault="00687A8D" w:rsidP="00FE6A3A">
            <w:pPr>
              <w:rPr>
                <w:sz w:val="28"/>
                <w:szCs w:val="28"/>
              </w:rPr>
            </w:pPr>
            <w:r w:rsidRPr="00687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Проекты, реализуемые в рамках </w:t>
            </w:r>
            <w:r w:rsidRPr="00687A8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82" w:type="dxa"/>
          </w:tcPr>
          <w:p w14:paraId="65A66F95" w14:textId="77777777" w:rsidR="0003796E" w:rsidRDefault="000379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D138550" w14:textId="6DDD7D3C" w:rsidR="00E060B7" w:rsidRPr="00F47EDB" w:rsidRDefault="00813AD5" w:rsidP="00813AD5">
            <w:pPr>
              <w:rPr>
                <w:rFonts w:ascii="Times New Roman" w:hAnsi="Times New Roman" w:cs="Times New Roman"/>
              </w:rPr>
            </w:pPr>
            <w:r w:rsidRPr="00F47ED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47EDB" w:rsidRPr="00F47EDB">
              <w:rPr>
                <w:rFonts w:ascii="Times New Roman" w:hAnsi="Times New Roman" w:cs="Times New Roman"/>
                <w:sz w:val="28"/>
                <w:szCs w:val="28"/>
              </w:rPr>
              <w:t>еализ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 проектов не предусмотрена.</w:t>
            </w:r>
            <w:r w:rsidR="00F47EDB" w:rsidRPr="00F47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60B7" w14:paraId="384F9895" w14:textId="77777777" w:rsidTr="00FE6A3A">
        <w:tc>
          <w:tcPr>
            <w:tcW w:w="2263" w:type="dxa"/>
          </w:tcPr>
          <w:p w14:paraId="3D57E540" w14:textId="77777777" w:rsidR="00E060B7" w:rsidRDefault="00687A8D" w:rsidP="0003796E">
            <w:pPr>
              <w:jc w:val="both"/>
            </w:pPr>
            <w:r w:rsidRPr="009670AC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</w:t>
            </w:r>
            <w:r w:rsidRPr="00687A8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</w:t>
            </w:r>
            <w:r w:rsidRPr="009670A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- всего, в том числе по годам реализации</w:t>
            </w:r>
          </w:p>
        </w:tc>
        <w:tc>
          <w:tcPr>
            <w:tcW w:w="7082" w:type="dxa"/>
          </w:tcPr>
          <w:p w14:paraId="7002AC34" w14:textId="036ACE81" w:rsidR="00E060B7" w:rsidRPr="009F326C" w:rsidRDefault="0081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26C">
              <w:rPr>
                <w:rFonts w:ascii="Times New Roman" w:hAnsi="Times New Roman" w:cs="Times New Roman"/>
                <w:sz w:val="28"/>
                <w:szCs w:val="28"/>
              </w:rPr>
              <w:t>Общий объем ф</w:t>
            </w:r>
            <w:r w:rsidR="0003796E" w:rsidRPr="009F326C">
              <w:rPr>
                <w:rFonts w:ascii="Times New Roman" w:hAnsi="Times New Roman" w:cs="Times New Roman"/>
                <w:sz w:val="28"/>
                <w:szCs w:val="28"/>
              </w:rPr>
              <w:t>инан</w:t>
            </w:r>
            <w:r w:rsidRPr="009F326C">
              <w:rPr>
                <w:rFonts w:ascii="Times New Roman" w:hAnsi="Times New Roman" w:cs="Times New Roman"/>
                <w:sz w:val="28"/>
                <w:szCs w:val="28"/>
              </w:rPr>
              <w:t xml:space="preserve">сирования муниципальной </w:t>
            </w:r>
            <w:r w:rsidR="0003796E" w:rsidRPr="009F326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составляет </w:t>
            </w:r>
            <w:r w:rsidR="009F326C" w:rsidRPr="009F326C">
              <w:rPr>
                <w:rFonts w:ascii="Times New Roman" w:hAnsi="Times New Roman" w:cs="Times New Roman"/>
                <w:sz w:val="28"/>
                <w:szCs w:val="28"/>
              </w:rPr>
              <w:t>3 039 108</w:t>
            </w:r>
            <w:r w:rsidR="003D6B96" w:rsidRPr="009F32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326C" w:rsidRPr="009F32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B96" w:rsidRPr="009F32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77733" w:rsidRPr="009F326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03796E" w:rsidRPr="009F326C">
              <w:rPr>
                <w:sz w:val="28"/>
                <w:szCs w:val="28"/>
              </w:rPr>
              <w:t xml:space="preserve">, </w:t>
            </w:r>
            <w:r w:rsidR="0003796E" w:rsidRPr="009F326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14:paraId="31952C92" w14:textId="6EFD3272" w:rsidR="005C5021" w:rsidRPr="009F326C" w:rsidRDefault="005C5021" w:rsidP="005C5021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26C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3D6B96" w:rsidRPr="009F326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9F32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F326C" w:rsidRPr="009F326C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Pr="009F32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326C" w:rsidRPr="009F32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F326C">
              <w:rPr>
                <w:rFonts w:ascii="Times New Roman" w:hAnsi="Times New Roman" w:cs="Times New Roman"/>
                <w:sz w:val="28"/>
                <w:szCs w:val="28"/>
              </w:rPr>
              <w:t>0 руб.;</w:t>
            </w:r>
          </w:p>
          <w:p w14:paraId="42DBA33F" w14:textId="5D1FC250" w:rsidR="005C5021" w:rsidRPr="009F326C" w:rsidRDefault="005C5021" w:rsidP="005C5021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26C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9F326C" w:rsidRPr="009F326C">
              <w:rPr>
                <w:rFonts w:ascii="Times New Roman" w:hAnsi="Times New Roman" w:cs="Times New Roman"/>
                <w:sz w:val="28"/>
                <w:szCs w:val="28"/>
              </w:rPr>
              <w:t>600 200</w:t>
            </w:r>
            <w:r w:rsidRPr="009F32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326C" w:rsidRPr="009F32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F326C">
              <w:rPr>
                <w:rFonts w:ascii="Times New Roman" w:hAnsi="Times New Roman" w:cs="Times New Roman"/>
                <w:sz w:val="28"/>
                <w:szCs w:val="28"/>
              </w:rPr>
              <w:t>0. руб.;</w:t>
            </w:r>
          </w:p>
          <w:p w14:paraId="7F12894A" w14:textId="76133D95" w:rsidR="005C5021" w:rsidRPr="009F326C" w:rsidRDefault="005C5021" w:rsidP="005C5021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26C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9F326C" w:rsidRPr="009F326C">
              <w:rPr>
                <w:rFonts w:ascii="Times New Roman" w:hAnsi="Times New Roman" w:cs="Times New Roman"/>
                <w:sz w:val="28"/>
                <w:szCs w:val="28"/>
              </w:rPr>
              <w:t>541 000</w:t>
            </w:r>
            <w:r w:rsidRPr="009F32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326C" w:rsidRPr="009F326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9F326C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14:paraId="0529E12F" w14:textId="3D2226D8" w:rsidR="005C5021" w:rsidRPr="009F326C" w:rsidRDefault="005C5021" w:rsidP="005C5021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26C">
              <w:rPr>
                <w:rFonts w:ascii="Times New Roman" w:hAnsi="Times New Roman" w:cs="Times New Roman"/>
                <w:sz w:val="28"/>
                <w:szCs w:val="28"/>
              </w:rPr>
              <w:t>2025 год – 5</w:t>
            </w:r>
            <w:r w:rsidR="009F326C" w:rsidRPr="009F326C">
              <w:rPr>
                <w:rFonts w:ascii="Times New Roman" w:hAnsi="Times New Roman" w:cs="Times New Roman"/>
                <w:sz w:val="28"/>
                <w:szCs w:val="28"/>
              </w:rPr>
              <w:t>62 700</w:t>
            </w:r>
            <w:r w:rsidRPr="009F32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326C" w:rsidRPr="009F326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9F326C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14:paraId="053C1306" w14:textId="1DC984A9" w:rsidR="005C5021" w:rsidRDefault="005C5021" w:rsidP="00E0554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26C">
              <w:rPr>
                <w:rFonts w:ascii="Times New Roman" w:hAnsi="Times New Roman" w:cs="Times New Roman"/>
                <w:sz w:val="28"/>
                <w:szCs w:val="28"/>
              </w:rPr>
              <w:t>2026 год – 5</w:t>
            </w:r>
            <w:r w:rsidR="009F326C" w:rsidRPr="009F326C">
              <w:rPr>
                <w:rFonts w:ascii="Times New Roman" w:hAnsi="Times New Roman" w:cs="Times New Roman"/>
                <w:sz w:val="28"/>
                <w:szCs w:val="28"/>
              </w:rPr>
              <w:t>85 208</w:t>
            </w:r>
            <w:r w:rsidRPr="009F32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326C" w:rsidRPr="009F326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9F326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14:paraId="32B080F2" w14:textId="229DCEE6" w:rsidR="00813AD5" w:rsidRPr="005C5021" w:rsidRDefault="00813AD5" w:rsidP="00E0554E">
            <w:pPr>
              <w:ind w:right="-1"/>
              <w:jc w:val="both"/>
            </w:pPr>
          </w:p>
        </w:tc>
      </w:tr>
      <w:tr w:rsidR="00E060B7" w14:paraId="2D88B423" w14:textId="77777777" w:rsidTr="00FE6A3A">
        <w:tc>
          <w:tcPr>
            <w:tcW w:w="2263" w:type="dxa"/>
          </w:tcPr>
          <w:p w14:paraId="609D6FB5" w14:textId="77777777" w:rsidR="00E060B7" w:rsidRPr="0003796E" w:rsidRDefault="0003796E" w:rsidP="0003796E">
            <w:pPr>
              <w:jc w:val="both"/>
              <w:rPr>
                <w:rFonts w:ascii="Times New Roman" w:hAnsi="Times New Roman" w:cs="Times New Roman"/>
              </w:rPr>
            </w:pPr>
            <w:r w:rsidRPr="0003796E">
              <w:rPr>
                <w:rFonts w:ascii="Times New Roman" w:hAnsi="Times New Roman" w:cs="Times New Roman"/>
                <w:sz w:val="28"/>
                <w:szCs w:val="28"/>
              </w:rPr>
              <w:t>Размер налоговых расходов, направленных на достижение цели программы, - всего, в том числе по годам реализации</w:t>
            </w:r>
          </w:p>
        </w:tc>
        <w:tc>
          <w:tcPr>
            <w:tcW w:w="7082" w:type="dxa"/>
          </w:tcPr>
          <w:p w14:paraId="12D35BF5" w14:textId="77777777" w:rsidR="0003796E" w:rsidRDefault="00037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7B7A61" w14:textId="77777777" w:rsidR="0003796E" w:rsidRDefault="00037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12B3CF" w14:textId="77777777" w:rsidR="00E060B7" w:rsidRPr="0003796E" w:rsidRDefault="0003796E">
            <w:pPr>
              <w:rPr>
                <w:rFonts w:ascii="Times New Roman" w:hAnsi="Times New Roman" w:cs="Times New Roman"/>
              </w:rPr>
            </w:pPr>
            <w:r w:rsidRPr="0003796E">
              <w:rPr>
                <w:rFonts w:ascii="Times New Roman" w:hAnsi="Times New Roman" w:cs="Times New Roman"/>
                <w:sz w:val="28"/>
                <w:szCs w:val="28"/>
              </w:rPr>
              <w:t>Налоговые расходы не предусмотрены</w:t>
            </w:r>
          </w:p>
        </w:tc>
      </w:tr>
    </w:tbl>
    <w:p w14:paraId="78EEC5C9" w14:textId="77777777" w:rsidR="00B330F6" w:rsidRDefault="00B330F6" w:rsidP="00ED4CB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26A2F5" w14:textId="77777777" w:rsidR="00B330F6" w:rsidRDefault="00B330F6" w:rsidP="00ED4CB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42C6B1" w14:textId="77777777" w:rsidR="00ED4CB3" w:rsidRPr="009670AC" w:rsidRDefault="00ED4CB3" w:rsidP="00ED4CB3">
      <w:pPr>
        <w:jc w:val="center"/>
        <w:rPr>
          <w:rFonts w:ascii="Times New Roman" w:hAnsi="Times New Roman" w:cs="Times New Roman"/>
          <w:sz w:val="28"/>
          <w:szCs w:val="28"/>
        </w:rPr>
      </w:pPr>
      <w:r w:rsidRPr="009670AC">
        <w:rPr>
          <w:rFonts w:ascii="Times New Roman" w:hAnsi="Times New Roman" w:cs="Times New Roman"/>
          <w:sz w:val="28"/>
          <w:szCs w:val="28"/>
        </w:rPr>
        <w:t>1. Общая характеристика, основные проблемы и прогноз</w:t>
      </w:r>
    </w:p>
    <w:p w14:paraId="19ABC2CB" w14:textId="77777777" w:rsidR="00E56206" w:rsidRDefault="00ED4CB3" w:rsidP="00ED4CB3">
      <w:pPr>
        <w:jc w:val="center"/>
        <w:rPr>
          <w:rFonts w:ascii="Times New Roman" w:hAnsi="Times New Roman" w:cs="Times New Roman"/>
          <w:sz w:val="28"/>
          <w:szCs w:val="28"/>
        </w:rPr>
      </w:pPr>
      <w:r w:rsidRPr="009670AC">
        <w:rPr>
          <w:rFonts w:ascii="Times New Roman" w:hAnsi="Times New Roman" w:cs="Times New Roman"/>
          <w:sz w:val="28"/>
          <w:szCs w:val="28"/>
        </w:rPr>
        <w:t xml:space="preserve">развития сферы реализации </w:t>
      </w:r>
      <w:r w:rsidR="00E5620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670AC">
        <w:rPr>
          <w:rFonts w:ascii="Times New Roman" w:hAnsi="Times New Roman" w:cs="Times New Roman"/>
          <w:sz w:val="28"/>
          <w:szCs w:val="28"/>
        </w:rPr>
        <w:t>программы</w:t>
      </w:r>
      <w:r w:rsidR="00E562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E77A19" w14:textId="77777777" w:rsidR="00ED4CB3" w:rsidRDefault="00ED4CB3" w:rsidP="00ED4CB3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C01DC6" w14:textId="7ED51F2F" w:rsidR="00C15860" w:rsidRPr="00C15860" w:rsidRDefault="00C15860" w:rsidP="00C15860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860">
        <w:rPr>
          <w:rFonts w:ascii="Times New Roman" w:eastAsia="Times New Roman" w:hAnsi="Times New Roman" w:cs="Times New Roman"/>
          <w:sz w:val="28"/>
          <w:szCs w:val="28"/>
        </w:rPr>
        <w:t>Всеволожский район является многонациональным и поликонфессиональным районом. Религиозная палитра представлена православием, исламом, греко- католиками, протестантизмом, новыми религиозными культами и движениями.</w:t>
      </w:r>
      <w:r w:rsidRPr="00DD766E">
        <w:rPr>
          <w:rFonts w:ascii="Times New Roman" w:hAnsi="Times New Roman" w:cs="Times New Roman"/>
          <w:sz w:val="28"/>
          <w:szCs w:val="28"/>
        </w:rPr>
        <w:t xml:space="preserve"> В нем</w:t>
      </w:r>
      <w:r w:rsidRPr="00DD766E">
        <w:rPr>
          <w:sz w:val="28"/>
          <w:szCs w:val="28"/>
        </w:rPr>
        <w:t xml:space="preserve"> </w:t>
      </w:r>
      <w:r w:rsidRPr="00DD766E">
        <w:rPr>
          <w:rFonts w:ascii="Times New Roman" w:eastAsia="Times New Roman" w:hAnsi="Times New Roman" w:cs="Times New Roman"/>
          <w:sz w:val="28"/>
          <w:szCs w:val="28"/>
        </w:rPr>
        <w:t xml:space="preserve">проживают представители </w:t>
      </w:r>
      <w:r w:rsidR="00E37F14">
        <w:rPr>
          <w:rFonts w:ascii="Times New Roman" w:eastAsia="Times New Roman" w:hAnsi="Times New Roman" w:cs="Times New Roman"/>
          <w:sz w:val="28"/>
          <w:szCs w:val="28"/>
        </w:rPr>
        <w:t>многих</w:t>
      </w:r>
      <w:r w:rsidRPr="00DD766E">
        <w:rPr>
          <w:rFonts w:ascii="Times New Roman" w:eastAsia="Times New Roman" w:hAnsi="Times New Roman" w:cs="Times New Roman"/>
          <w:sz w:val="28"/>
          <w:szCs w:val="28"/>
        </w:rPr>
        <w:t xml:space="preserve"> национальностей, сохранение единства и поддержка самобытности каждого народа уже многие годы являются приоритетными задачами. </w:t>
      </w:r>
    </w:p>
    <w:p w14:paraId="264301BC" w14:textId="77777777" w:rsidR="00C15860" w:rsidRPr="00DD766E" w:rsidRDefault="00C15860" w:rsidP="00C15860">
      <w:pPr>
        <w:spacing w:line="324" w:lineRule="exact"/>
        <w:ind w:firstLine="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860">
        <w:rPr>
          <w:rFonts w:ascii="Times New Roman" w:eastAsia="Times New Roman" w:hAnsi="Times New Roman" w:cs="Times New Roman"/>
          <w:sz w:val="28"/>
          <w:szCs w:val="28"/>
        </w:rPr>
        <w:t xml:space="preserve">Во Всеволожском районе Ленинградской области происходят активные </w:t>
      </w:r>
      <w:r w:rsidRPr="00C15860">
        <w:rPr>
          <w:rFonts w:ascii="Times New Roman" w:eastAsia="Times New Roman" w:hAnsi="Times New Roman" w:cs="Times New Roman"/>
          <w:sz w:val="28"/>
          <w:szCs w:val="28"/>
        </w:rPr>
        <w:lastRenderedPageBreak/>
        <w:t>миграционные процессы, которые имеют влияние на межнациональные отношения. Недопущение конфликтных ситуаций между мигрантами и местным населением требует определенных усилий со стороны власти и общества.</w:t>
      </w:r>
    </w:p>
    <w:p w14:paraId="1A0022B2" w14:textId="67A38B65" w:rsidR="00DD766E" w:rsidRPr="00DD766E" w:rsidRDefault="00DD766E" w:rsidP="00DD76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66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Всеволожского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Ленинградской области «</w:t>
      </w:r>
      <w:r w:rsidRPr="00DD766E">
        <w:rPr>
          <w:rFonts w:ascii="Times New Roman" w:hAnsi="Times New Roman" w:cs="Times New Roman"/>
          <w:sz w:val="28"/>
          <w:szCs w:val="28"/>
        </w:rPr>
        <w:t>Укрепление национального единства, этноку</w:t>
      </w:r>
      <w:r>
        <w:rPr>
          <w:rFonts w:ascii="Times New Roman" w:hAnsi="Times New Roman" w:cs="Times New Roman"/>
          <w:sz w:val="28"/>
          <w:szCs w:val="28"/>
        </w:rPr>
        <w:t xml:space="preserve">льтурное развитие на территории Всеволожского района Ленинградской области </w:t>
      </w:r>
      <w:r w:rsidRPr="00DD766E">
        <w:rPr>
          <w:rFonts w:ascii="Times New Roman" w:hAnsi="Times New Roman" w:cs="Times New Roman"/>
          <w:sz w:val="28"/>
          <w:szCs w:val="28"/>
        </w:rPr>
        <w:t>на 2022 - 2026 годы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B6B33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B6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Pr="004B6B33">
        <w:rPr>
          <w:rFonts w:ascii="Times New Roman" w:eastAsia="Times New Roman" w:hAnsi="Times New Roman" w:cs="Times New Roman"/>
          <w:sz w:val="28"/>
          <w:szCs w:val="28"/>
        </w:rPr>
        <w:t xml:space="preserve"> программа) направлена на обеспечение сотрудничества народов, проживающих на территории Ленинградской области, формирование и упрочение их российской идентичности.</w:t>
      </w:r>
    </w:p>
    <w:p w14:paraId="47A17E75" w14:textId="77777777" w:rsidR="007B774E" w:rsidRPr="00DD766E" w:rsidRDefault="007B774E" w:rsidP="007B774E">
      <w:pPr>
        <w:spacing w:line="320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66E">
        <w:rPr>
          <w:rFonts w:ascii="Times New Roman" w:eastAsia="Times New Roman" w:hAnsi="Times New Roman" w:cs="Times New Roman"/>
          <w:sz w:val="28"/>
          <w:szCs w:val="28"/>
        </w:rPr>
        <w:t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 Существенный отрыв молодежной субкультуры от культурных ценностей старших поколений, национальных традиций и менталитета ведет к расшатыванию фундаментальной культуры общества.</w:t>
      </w:r>
    </w:p>
    <w:p w14:paraId="1F392BC3" w14:textId="0001DC0A" w:rsidR="00ED4CB3" w:rsidRPr="00DD766E" w:rsidRDefault="007B774E" w:rsidP="00C15860">
      <w:pPr>
        <w:spacing w:line="320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66E">
        <w:rPr>
          <w:rFonts w:ascii="Times New Roman" w:eastAsia="Times New Roman" w:hAnsi="Times New Roman" w:cs="Times New Roman"/>
          <w:sz w:val="28"/>
          <w:szCs w:val="28"/>
        </w:rPr>
        <w:t>Главной целевой группой, работа с которой позволит добиться наиболее значимых результатов в противодействии распространению идей ксенофобии, расизма и мигрантофобии во Всеволожском районе, является молодежь. Работа с этой группой становится важнейшей сферой деятельности по превенции роста агрессивных настроений в молодежной среде. Мероприятия дан</w:t>
      </w:r>
      <w:r w:rsidR="00C15860" w:rsidRPr="00DD766E">
        <w:rPr>
          <w:rFonts w:ascii="Times New Roman" w:eastAsia="Times New Roman" w:hAnsi="Times New Roman" w:cs="Times New Roman"/>
          <w:sz w:val="28"/>
          <w:szCs w:val="28"/>
        </w:rPr>
        <w:t>ного направления, а также всей муниципальной п</w:t>
      </w:r>
      <w:r w:rsidRPr="00DD766E">
        <w:rPr>
          <w:rFonts w:ascii="Times New Roman" w:eastAsia="Times New Roman" w:hAnsi="Times New Roman" w:cs="Times New Roman"/>
          <w:sz w:val="28"/>
          <w:szCs w:val="28"/>
        </w:rPr>
        <w:t xml:space="preserve">рограммы должны формировать позитивный интерес к представителям всех представленных в </w:t>
      </w:r>
      <w:r w:rsidR="00C15860" w:rsidRPr="00DD766E">
        <w:rPr>
          <w:rFonts w:ascii="Times New Roman" w:eastAsia="Times New Roman" w:hAnsi="Times New Roman" w:cs="Times New Roman"/>
          <w:sz w:val="28"/>
          <w:szCs w:val="28"/>
        </w:rPr>
        <w:t>районе</w:t>
      </w:r>
      <w:r w:rsidRPr="00DD766E">
        <w:rPr>
          <w:rFonts w:ascii="Times New Roman" w:eastAsia="Times New Roman" w:hAnsi="Times New Roman" w:cs="Times New Roman"/>
          <w:sz w:val="28"/>
          <w:szCs w:val="28"/>
        </w:rPr>
        <w:t xml:space="preserve"> этносов и конфессий, уважение к их самобытности.</w:t>
      </w:r>
    </w:p>
    <w:p w14:paraId="79083E4E" w14:textId="77777777" w:rsidR="00ED4CB3" w:rsidRPr="00DD766E" w:rsidRDefault="00ED4CB3" w:rsidP="00ED4CB3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66E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муниципальной программы позволит организовать системную работу в сфере поддержки этнокультурной самобытности коренных малочисленных народов, проживающих на территории Всеволожского района Ленинградской области.</w:t>
      </w:r>
    </w:p>
    <w:p w14:paraId="7073756F" w14:textId="77777777" w:rsidR="00E060B7" w:rsidRDefault="00E060B7"/>
    <w:p w14:paraId="5670CD19" w14:textId="77777777" w:rsidR="00E56206" w:rsidRDefault="00ED4CB3" w:rsidP="00E5620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1710">
        <w:rPr>
          <w:rFonts w:ascii="Times New Roman" w:eastAsia="Times New Roman" w:hAnsi="Times New Roman" w:cs="Times New Roman"/>
          <w:sz w:val="28"/>
          <w:szCs w:val="28"/>
        </w:rPr>
        <w:t>2. Приоритеты и цели государственной</w:t>
      </w:r>
      <w:r w:rsidR="00E56206" w:rsidRPr="00E562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206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Pr="00311710">
        <w:rPr>
          <w:rFonts w:ascii="Times New Roman" w:eastAsia="Times New Roman" w:hAnsi="Times New Roman" w:cs="Times New Roman"/>
          <w:sz w:val="28"/>
          <w:szCs w:val="28"/>
        </w:rPr>
        <w:t xml:space="preserve"> политики</w:t>
      </w:r>
    </w:p>
    <w:p w14:paraId="00E20EB4" w14:textId="77777777" w:rsidR="00E56206" w:rsidRDefault="00ED4CB3" w:rsidP="00E5620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сфере реализации муниципальной программы</w:t>
      </w:r>
      <w:r w:rsidR="00E562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E0EEF43" w14:textId="77777777" w:rsidR="00F47EDB" w:rsidRPr="00F47EDB" w:rsidRDefault="00F47EDB" w:rsidP="00F47E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47EDB">
        <w:rPr>
          <w:rFonts w:ascii="Times New Roman" w:hAnsi="Times New Roman" w:cs="Times New Roman"/>
          <w:sz w:val="28"/>
          <w:szCs w:val="28"/>
        </w:rPr>
        <w:t>Приоритет и цели реализации муниципальной программы определены на основе положений федеральных и региональных документов стратегического планирования, в том числе:</w:t>
      </w:r>
    </w:p>
    <w:p w14:paraId="0D628A80" w14:textId="6E181716" w:rsidR="00C5001F" w:rsidRPr="00C5001F" w:rsidRDefault="00C5001F" w:rsidP="00C5001F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01F">
        <w:rPr>
          <w:rFonts w:ascii="Times New Roman" w:hAnsi="Times New Roman" w:cs="Times New Roman"/>
          <w:sz w:val="28"/>
          <w:szCs w:val="28"/>
        </w:rPr>
        <w:t xml:space="preserve">Конституции Российской Федерации; </w:t>
      </w:r>
    </w:p>
    <w:p w14:paraId="5944D2DE" w14:textId="77777777" w:rsidR="00ED4CB3" w:rsidRPr="00C5001F" w:rsidRDefault="00ED4CB3" w:rsidP="00C5001F">
      <w:pPr>
        <w:pStyle w:val="af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01F">
        <w:rPr>
          <w:rFonts w:ascii="Times New Roman" w:eastAsia="Times New Roman" w:hAnsi="Times New Roman" w:cs="Times New Roman"/>
          <w:sz w:val="28"/>
          <w:szCs w:val="28"/>
        </w:rPr>
        <w:t>Указ Президента Российской Федерации от № 1666 от 19 ноября 2012 г. (ред. 06 декабря 2018 г.) «О стратегии государственной национальной политике Российской Федерации до 2025 года».</w:t>
      </w:r>
    </w:p>
    <w:p w14:paraId="005C7D9D" w14:textId="77777777" w:rsidR="00C5001F" w:rsidRPr="00C5001F" w:rsidRDefault="00C5001F" w:rsidP="00C5001F">
      <w:pPr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01F">
        <w:rPr>
          <w:rFonts w:ascii="Times New Roman" w:hAnsi="Times New Roman" w:cs="Times New Roman"/>
          <w:sz w:val="28"/>
          <w:szCs w:val="28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14:paraId="774B9678" w14:textId="77777777" w:rsidR="00C5001F" w:rsidRPr="00C5001F" w:rsidRDefault="00C5001F" w:rsidP="00C5001F">
      <w:pPr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01F">
        <w:rPr>
          <w:rFonts w:ascii="Times New Roman" w:hAnsi="Times New Roman" w:cs="Times New Roman"/>
          <w:sz w:val="28"/>
          <w:szCs w:val="28"/>
        </w:rPr>
        <w:t>Федеральный закон от 06.03.2006 года № 35-ФЗ «О противодействии терроризму»;</w:t>
      </w:r>
    </w:p>
    <w:p w14:paraId="29D880C4" w14:textId="77777777" w:rsidR="00C5001F" w:rsidRPr="00C5001F" w:rsidRDefault="00C5001F" w:rsidP="00C5001F">
      <w:pPr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01F">
        <w:rPr>
          <w:rFonts w:ascii="Times New Roman" w:hAnsi="Times New Roman" w:cs="Times New Roman"/>
          <w:sz w:val="28"/>
          <w:szCs w:val="28"/>
        </w:rPr>
        <w:t>Федеральный закон от 25.07.2002 года № 114-ФЗ "О противодействии экстремистской деятельности»;</w:t>
      </w:r>
    </w:p>
    <w:p w14:paraId="71D0BB23" w14:textId="77777777" w:rsidR="00C5001F" w:rsidRDefault="00C5001F" w:rsidP="00C5001F">
      <w:pPr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01F">
        <w:rPr>
          <w:rFonts w:ascii="Times New Roman" w:hAnsi="Times New Roman" w:cs="Times New Roman"/>
          <w:sz w:val="28"/>
          <w:szCs w:val="28"/>
        </w:rPr>
        <w:t xml:space="preserve">Федеральный закон от 30.04.1999 года № 82-ФЗ «О гарантиях прав </w:t>
      </w:r>
      <w:r w:rsidRPr="00C5001F">
        <w:rPr>
          <w:rFonts w:ascii="Times New Roman" w:hAnsi="Times New Roman" w:cs="Times New Roman"/>
          <w:sz w:val="28"/>
          <w:szCs w:val="28"/>
        </w:rPr>
        <w:lastRenderedPageBreak/>
        <w:t>коренных малочисленных народов Российской Федерации».</w:t>
      </w:r>
    </w:p>
    <w:p w14:paraId="223E2E46" w14:textId="77777777" w:rsidR="00B62C84" w:rsidRDefault="00B62C84" w:rsidP="00B62C84">
      <w:pPr>
        <w:pStyle w:val="21"/>
        <w:numPr>
          <w:ilvl w:val="0"/>
          <w:numId w:val="2"/>
        </w:numPr>
        <w:shd w:val="clear" w:color="auto" w:fill="auto"/>
        <w:spacing w:after="60" w:line="317" w:lineRule="exact"/>
        <w:jc w:val="left"/>
      </w:pPr>
      <w:r>
        <w:t>Федеральный закон от 19 мая 1995 года № 82-ФЗ «Об общественных объединениях»;</w:t>
      </w:r>
    </w:p>
    <w:p w14:paraId="4681F7D7" w14:textId="77777777" w:rsidR="00B62C84" w:rsidRDefault="00B62C84" w:rsidP="00B62C84">
      <w:pPr>
        <w:pStyle w:val="21"/>
        <w:numPr>
          <w:ilvl w:val="0"/>
          <w:numId w:val="2"/>
        </w:numPr>
        <w:shd w:val="clear" w:color="auto" w:fill="auto"/>
        <w:spacing w:before="60" w:after="60" w:line="324" w:lineRule="exact"/>
        <w:jc w:val="left"/>
      </w:pPr>
      <w:r>
        <w:t>Федеральный закон от 12 января 1996 года № 7-ФЗ «О некоммерческих организациях»;</w:t>
      </w:r>
    </w:p>
    <w:p w14:paraId="030DC6BB" w14:textId="77777777" w:rsidR="00B62C84" w:rsidRDefault="00B62C84" w:rsidP="00B62C84">
      <w:pPr>
        <w:pStyle w:val="21"/>
        <w:numPr>
          <w:ilvl w:val="0"/>
          <w:numId w:val="2"/>
        </w:numPr>
        <w:shd w:val="clear" w:color="auto" w:fill="auto"/>
        <w:spacing w:before="60" w:after="60" w:line="324" w:lineRule="exact"/>
        <w:jc w:val="left"/>
      </w:pPr>
      <w:r>
        <w:t>Федеральный закон от 17 июня 1996 года № 74-ФЗ «О национально-культурной автономии»;</w:t>
      </w:r>
    </w:p>
    <w:p w14:paraId="213B8A9A" w14:textId="77777777" w:rsidR="00C5001F" w:rsidRPr="00C5001F" w:rsidRDefault="00C5001F" w:rsidP="00C5001F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01F">
        <w:rPr>
          <w:rFonts w:ascii="Times New Roman" w:hAnsi="Times New Roman" w:cs="Times New Roman"/>
          <w:sz w:val="28"/>
          <w:szCs w:val="28"/>
        </w:rPr>
        <w:t>В целях разработки и осуществления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Всеволожского района, реализацию прав национальных меньшинств, обеспечение социальной и культурной адаптации мигрантов, профилактику межнациональных и межконфессиональных конфликтов Постановлением администрации создан Совет по межнациональному сотрудничеству при администрации МО «Всеволожский муниципальный район» ЛО. На основании решения Совета в целях систематизации, координации и анализа работы, направленной на формирование толерантности и взаимопонимания среди детей, подростков, молодежи и жителей Всеволожского района создан «Дом Дружбы» администрации МО «Всеволожский муниципальный район» ЛО.</w:t>
      </w:r>
    </w:p>
    <w:p w14:paraId="2C1528AA" w14:textId="0811500D" w:rsidR="00440780" w:rsidRPr="004B6B33" w:rsidRDefault="00440780" w:rsidP="0044078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B33"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B6B33">
        <w:rPr>
          <w:rFonts w:ascii="Times New Roman" w:eastAsia="Times New Roman" w:hAnsi="Times New Roman" w:cs="Times New Roman"/>
          <w:sz w:val="28"/>
          <w:szCs w:val="28"/>
        </w:rPr>
        <w:t xml:space="preserve"> программы позволит организовать системную работу в сфере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межнациональных и межконфессиональных отношений,</w:t>
      </w:r>
      <w:r w:rsidRPr="004B6B33">
        <w:rPr>
          <w:rFonts w:ascii="Times New Roman" w:eastAsia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B6B33">
        <w:rPr>
          <w:rFonts w:ascii="Times New Roman" w:eastAsia="Times New Roman" w:hAnsi="Times New Roman" w:cs="Times New Roman"/>
          <w:sz w:val="28"/>
          <w:szCs w:val="28"/>
        </w:rPr>
        <w:t xml:space="preserve"> этнокультурной самобытности коренных малочисленных народов, проживающих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Всеволожского района </w:t>
      </w:r>
      <w:r w:rsidRPr="004B6B33">
        <w:rPr>
          <w:rFonts w:ascii="Times New Roman" w:eastAsia="Times New Roman" w:hAnsi="Times New Roman" w:cs="Times New Roman"/>
          <w:sz w:val="28"/>
          <w:szCs w:val="28"/>
        </w:rPr>
        <w:t>Ленинградской области.</w:t>
      </w:r>
    </w:p>
    <w:p w14:paraId="42C5D65A" w14:textId="77777777" w:rsidR="00440780" w:rsidRDefault="00440780" w:rsidP="0044078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B33">
        <w:rPr>
          <w:rFonts w:ascii="Times New Roman" w:eastAsia="Times New Roman" w:hAnsi="Times New Roman" w:cs="Times New Roman"/>
          <w:sz w:val="28"/>
          <w:szCs w:val="28"/>
        </w:rPr>
        <w:t>В целом это создаст условия для сохранения, развития и популяризации уникальных языков и культур, этнической самобытности и этнокультурного наследия коренных малочисленных народов Ленинградской области.</w:t>
      </w:r>
    </w:p>
    <w:p w14:paraId="43BDABD5" w14:textId="77777777" w:rsidR="00914019" w:rsidRDefault="00914019" w:rsidP="00291F4A">
      <w:pPr>
        <w:rPr>
          <w:rFonts w:ascii="Times New Roman" w:hAnsi="Times New Roman" w:cs="Times New Roman"/>
          <w:bCs/>
          <w:sz w:val="28"/>
          <w:szCs w:val="28"/>
        </w:rPr>
      </w:pPr>
    </w:p>
    <w:p w14:paraId="2200F0D8" w14:textId="327CC6B8" w:rsidR="00E56206" w:rsidRDefault="00ED4CB3" w:rsidP="00E56206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C84">
        <w:rPr>
          <w:rFonts w:ascii="Times New Roman" w:hAnsi="Times New Roman" w:cs="Times New Roman"/>
          <w:bCs/>
          <w:sz w:val="28"/>
          <w:szCs w:val="28"/>
        </w:rPr>
        <w:t>3.</w:t>
      </w:r>
      <w:r w:rsidR="00B62C84" w:rsidRPr="00B62C84">
        <w:rPr>
          <w:rFonts w:ascii="Times New Roman" w:hAnsi="Times New Roman" w:cs="Times New Roman"/>
          <w:sz w:val="28"/>
          <w:szCs w:val="28"/>
        </w:rPr>
        <w:t xml:space="preserve"> Структурные элементы муниципальной программы</w:t>
      </w:r>
    </w:p>
    <w:p w14:paraId="11468BCD" w14:textId="77777777" w:rsidR="00FE6A3A" w:rsidRDefault="00FE6A3A" w:rsidP="00E5620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6FFA05" w14:textId="5C061A53" w:rsidR="00413AA0" w:rsidRPr="00FF1953" w:rsidRDefault="00FF1953" w:rsidP="00773CCD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953">
        <w:rPr>
          <w:rFonts w:ascii="Times New Roman" w:eastAsia="Times New Roman" w:hAnsi="Times New Roman" w:cs="Times New Roman"/>
          <w:sz w:val="28"/>
          <w:szCs w:val="28"/>
        </w:rPr>
        <w:t>В рамках решения задач муниципальной программы не осуществляются реализация федеральных (региональных, муниципальных) проектов.</w:t>
      </w:r>
    </w:p>
    <w:p w14:paraId="24F90FB2" w14:textId="582084EF" w:rsidR="00A259B4" w:rsidRPr="00FF1953" w:rsidRDefault="00413AA0" w:rsidP="00615C27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953">
        <w:rPr>
          <w:rFonts w:ascii="Times New Roman" w:hAnsi="Times New Roman" w:cs="Times New Roman"/>
          <w:color w:val="auto"/>
          <w:sz w:val="28"/>
          <w:szCs w:val="28"/>
        </w:rPr>
        <w:t xml:space="preserve">Для решения задачи </w:t>
      </w:r>
      <w:r w:rsidR="00BB0C9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BB0C9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B0C90" w:rsidRPr="0073168B">
        <w:rPr>
          <w:rFonts w:ascii="Times New Roman" w:eastAsia="Times New Roman" w:hAnsi="Times New Roman" w:cs="Times New Roman"/>
          <w:sz w:val="28"/>
          <w:szCs w:val="28"/>
        </w:rPr>
        <w:t xml:space="preserve">крепление гражданского единства, общероссийской гражданской идентичности, обеспечение межнационального и межрелигиозного мира и согласия, профилактика межнациональных и </w:t>
      </w:r>
      <w:r w:rsidR="00BB0C90">
        <w:rPr>
          <w:rFonts w:ascii="Times New Roman" w:eastAsia="Times New Roman" w:hAnsi="Times New Roman" w:cs="Times New Roman"/>
          <w:sz w:val="28"/>
          <w:szCs w:val="28"/>
        </w:rPr>
        <w:t>межконфессиональных конфликтов»</w:t>
      </w:r>
      <w:r w:rsidRPr="00FF1953">
        <w:rPr>
          <w:rFonts w:ascii="Times New Roman" w:hAnsi="Times New Roman" w:cs="Times New Roman"/>
          <w:sz w:val="28"/>
          <w:szCs w:val="28"/>
        </w:rPr>
        <w:t xml:space="preserve"> </w:t>
      </w:r>
      <w:r w:rsidR="00B62C84" w:rsidRPr="00FF1953">
        <w:rPr>
          <w:rFonts w:ascii="Times New Roman" w:hAnsi="Times New Roman" w:cs="Times New Roman"/>
          <w:sz w:val="28"/>
          <w:szCs w:val="28"/>
        </w:rPr>
        <w:t xml:space="preserve">в рамках процессной части предусмотрено проведение </w:t>
      </w:r>
      <w:r w:rsidR="00240E0B" w:rsidRPr="00FF1953">
        <w:rPr>
          <w:rFonts w:ascii="Times New Roman" w:hAnsi="Times New Roman" w:cs="Times New Roman"/>
          <w:sz w:val="28"/>
          <w:szCs w:val="28"/>
        </w:rPr>
        <w:t xml:space="preserve">комплекса процессных </w:t>
      </w:r>
      <w:r w:rsidR="00B62C84" w:rsidRPr="00FF1953">
        <w:rPr>
          <w:rFonts w:ascii="Times New Roman" w:hAnsi="Times New Roman" w:cs="Times New Roman"/>
          <w:sz w:val="28"/>
          <w:szCs w:val="28"/>
        </w:rPr>
        <w:t>мероприятий</w:t>
      </w:r>
      <w:r w:rsidR="00A259B4" w:rsidRPr="00FF1953">
        <w:rPr>
          <w:rFonts w:ascii="Times New Roman" w:hAnsi="Times New Roman" w:cs="Times New Roman"/>
          <w:sz w:val="28"/>
          <w:szCs w:val="28"/>
        </w:rPr>
        <w:t xml:space="preserve"> </w:t>
      </w:r>
      <w:r w:rsidR="00615C27">
        <w:rPr>
          <w:rFonts w:ascii="Times New Roman" w:hAnsi="Times New Roman" w:cs="Times New Roman"/>
          <w:sz w:val="28"/>
          <w:szCs w:val="28"/>
        </w:rPr>
        <w:t>«</w:t>
      </w:r>
      <w:r w:rsidR="00A259B4" w:rsidRPr="00FF1953">
        <w:rPr>
          <w:rFonts w:ascii="Times New Roman" w:eastAsia="Times New Roman" w:hAnsi="Times New Roman" w:cs="Times New Roman"/>
          <w:sz w:val="28"/>
          <w:szCs w:val="28"/>
        </w:rPr>
        <w:t xml:space="preserve">Гармонизация межнациональных и межконфессиональных отношений </w:t>
      </w:r>
      <w:r w:rsidR="00A259B4" w:rsidRPr="00FF1953">
        <w:rPr>
          <w:rFonts w:ascii="Times New Roman" w:eastAsia="Times New Roman" w:hAnsi="Times New Roman" w:cs="Times New Roman"/>
          <w:bCs/>
          <w:sz w:val="28"/>
          <w:szCs w:val="28"/>
        </w:rPr>
        <w:t>во Всеволожском районе</w:t>
      </w:r>
      <w:r w:rsidR="00A259B4" w:rsidRPr="00FF1953">
        <w:rPr>
          <w:rFonts w:ascii="Times New Roman" w:hAnsi="Times New Roman" w:cs="Times New Roman"/>
          <w:bCs/>
          <w:kern w:val="32"/>
          <w:sz w:val="28"/>
          <w:szCs w:val="28"/>
        </w:rPr>
        <w:t xml:space="preserve"> Ленинградской области</w:t>
      </w:r>
      <w:r w:rsidR="00A259B4" w:rsidRPr="00FF1953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813AD5" w:rsidRPr="00FF1953">
        <w:rPr>
          <w:rFonts w:ascii="Times New Roman" w:hAnsi="Times New Roman" w:cs="Times New Roman"/>
          <w:bCs/>
          <w:kern w:val="32"/>
          <w:sz w:val="28"/>
          <w:szCs w:val="28"/>
        </w:rPr>
        <w:t>, включающий в себя:</w:t>
      </w:r>
    </w:p>
    <w:p w14:paraId="57EF403E" w14:textId="519842BB" w:rsidR="00A44AAD" w:rsidRPr="00A44AAD" w:rsidRDefault="00A44AAD" w:rsidP="00683377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A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813AD5" w:rsidRPr="00813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AD5">
        <w:rPr>
          <w:rFonts w:ascii="Times New Roman" w:eastAsia="Times New Roman" w:hAnsi="Times New Roman" w:cs="Times New Roman"/>
          <w:sz w:val="28"/>
          <w:szCs w:val="28"/>
        </w:rPr>
        <w:t xml:space="preserve">мероприятие: </w:t>
      </w:r>
      <w:r w:rsidR="005C1616">
        <w:rPr>
          <w:rFonts w:ascii="Times New Roman" w:eastAsia="Times New Roman" w:hAnsi="Times New Roman" w:cs="Times New Roman"/>
          <w:sz w:val="28"/>
          <w:szCs w:val="28"/>
        </w:rPr>
        <w:t>«П</w:t>
      </w:r>
      <w:r w:rsidRPr="00A44AAD">
        <w:rPr>
          <w:rFonts w:ascii="Times New Roman" w:eastAsia="Times New Roman" w:hAnsi="Times New Roman" w:cs="Times New Roman"/>
          <w:sz w:val="28"/>
          <w:szCs w:val="28"/>
        </w:rPr>
        <w:t>роведение мероприятий, направленных на содействие развитию сферы межнациональных и межконфессиональных отношений</w:t>
      </w:r>
      <w:r w:rsidR="005C1616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55C5099" w14:textId="37AC4E8A" w:rsidR="005C1616" w:rsidRDefault="00813AD5" w:rsidP="002871C7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AA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мероприятие:</w:t>
      </w:r>
      <w:r w:rsidR="005C1616">
        <w:rPr>
          <w:rFonts w:ascii="Times New Roman" w:eastAsia="Times New Roman" w:hAnsi="Times New Roman" w:cs="Times New Roman"/>
          <w:sz w:val="28"/>
          <w:szCs w:val="28"/>
        </w:rPr>
        <w:t xml:space="preserve"> «Проведение мероприятий направленных на </w:t>
      </w:r>
      <w:r w:rsidR="005C1616" w:rsidRPr="00E97C9F">
        <w:rPr>
          <w:rFonts w:ascii="Times New Roman" w:eastAsia="Times New Roman" w:hAnsi="Times New Roman" w:cs="Times New Roman"/>
          <w:sz w:val="28"/>
          <w:szCs w:val="28"/>
        </w:rPr>
        <w:t>предупрежд</w:t>
      </w:r>
      <w:r w:rsidR="005C1616">
        <w:rPr>
          <w:rFonts w:ascii="Times New Roman" w:eastAsia="Times New Roman" w:hAnsi="Times New Roman" w:cs="Times New Roman"/>
          <w:sz w:val="28"/>
          <w:szCs w:val="28"/>
        </w:rPr>
        <w:t>ение межнациональных конфликтов во Всеволожском районе Ленинградской области»</w:t>
      </w:r>
    </w:p>
    <w:p w14:paraId="684DC8D7" w14:textId="77777777" w:rsidR="002871C7" w:rsidRPr="002871C7" w:rsidRDefault="002871C7" w:rsidP="002871C7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FEAFF7" w14:textId="783AAA53" w:rsidR="00A44AAD" w:rsidRDefault="00495443" w:rsidP="00A44AAD">
      <w:pPr>
        <w:autoSpaceDE w:val="0"/>
        <w:autoSpaceDN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6C9">
        <w:rPr>
          <w:rFonts w:ascii="Times New Roman" w:hAnsi="Times New Roman" w:cs="Times New Roman"/>
          <w:color w:val="auto"/>
          <w:sz w:val="28"/>
          <w:szCs w:val="28"/>
        </w:rPr>
        <w:t>Для решения задачи</w:t>
      </w:r>
      <w:r w:rsidR="00413AA0" w:rsidRPr="004156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B0C9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BB0C9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B0C90" w:rsidRPr="0073168B">
        <w:rPr>
          <w:rFonts w:ascii="Times New Roman" w:eastAsia="Times New Roman" w:hAnsi="Times New Roman" w:cs="Times New Roman"/>
          <w:sz w:val="28"/>
          <w:szCs w:val="28"/>
        </w:rPr>
        <w:t>оздание условий для сохранения этнической самобытности, развития родных языков и культуры коренных малочисленных народов, проживающих на территории</w:t>
      </w:r>
      <w:r w:rsidR="00BB0C90" w:rsidRPr="00687A8D">
        <w:rPr>
          <w:rFonts w:ascii="Times New Roman" w:hAnsi="Times New Roman" w:cs="Times New Roman"/>
          <w:sz w:val="28"/>
          <w:szCs w:val="28"/>
        </w:rPr>
        <w:t xml:space="preserve"> Всеволожского района Ленинградской области</w:t>
      </w:r>
      <w:r w:rsidR="00BB0C90">
        <w:rPr>
          <w:rFonts w:ascii="Times New Roman" w:hAnsi="Times New Roman" w:cs="Times New Roman"/>
          <w:sz w:val="28"/>
          <w:szCs w:val="28"/>
        </w:rPr>
        <w:t>»</w:t>
      </w:r>
      <w:r w:rsidRPr="00495443">
        <w:rPr>
          <w:b/>
          <w:color w:val="auto"/>
          <w:sz w:val="28"/>
          <w:szCs w:val="28"/>
        </w:rPr>
        <w:t xml:space="preserve"> </w:t>
      </w:r>
      <w:r w:rsidR="00B62C84" w:rsidRPr="009C02C3">
        <w:rPr>
          <w:rFonts w:ascii="Times New Roman" w:hAnsi="Times New Roman" w:cs="Times New Roman"/>
          <w:sz w:val="28"/>
          <w:szCs w:val="28"/>
        </w:rPr>
        <w:t xml:space="preserve">в рамках процессной части </w:t>
      </w:r>
      <w:r w:rsidR="009C02C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C02C3" w:rsidRPr="00E97C9F">
        <w:rPr>
          <w:rFonts w:ascii="Times New Roman" w:eastAsia="Times New Roman" w:hAnsi="Times New Roman" w:cs="Times New Roman"/>
          <w:sz w:val="28"/>
          <w:szCs w:val="28"/>
        </w:rPr>
        <w:t>редусмотрен</w:t>
      </w:r>
      <w:r w:rsidR="00A44A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C02C3" w:rsidRPr="00E97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AAD" w:rsidRPr="00B62C8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A44AAD">
        <w:rPr>
          <w:rFonts w:ascii="Times New Roman" w:hAnsi="Times New Roman" w:cs="Times New Roman"/>
          <w:sz w:val="28"/>
          <w:szCs w:val="28"/>
        </w:rPr>
        <w:t xml:space="preserve">комплекса процессных </w:t>
      </w:r>
      <w:r w:rsidR="00A44AAD" w:rsidRPr="00A44AAD">
        <w:rPr>
          <w:rFonts w:ascii="Times New Roman" w:hAnsi="Times New Roman" w:cs="Times New Roman"/>
          <w:sz w:val="28"/>
          <w:szCs w:val="28"/>
        </w:rPr>
        <w:t>мероприятий</w:t>
      </w:r>
      <w:r w:rsidR="00A44AAD" w:rsidRPr="00A44AAD">
        <w:rPr>
          <w:rFonts w:ascii="Times New Roman" w:eastAsia="Times New Roman" w:hAnsi="Times New Roman" w:cs="Times New Roman"/>
          <w:sz w:val="28"/>
          <w:szCs w:val="28"/>
        </w:rPr>
        <w:t xml:space="preserve"> «Поддержка этнокультурной самобытности коренных малочисленных народов, проживающих на территории</w:t>
      </w:r>
      <w:r w:rsidR="00A44AAD" w:rsidRPr="00A44AAD">
        <w:rPr>
          <w:rFonts w:ascii="Times New Roman" w:hAnsi="Times New Roman" w:cs="Times New Roman"/>
          <w:bCs/>
          <w:sz w:val="28"/>
          <w:szCs w:val="28"/>
        </w:rPr>
        <w:t xml:space="preserve"> Всеволожского района</w:t>
      </w:r>
      <w:r w:rsidR="00A44AAD" w:rsidRPr="00A44AAD">
        <w:rPr>
          <w:rFonts w:ascii="Times New Roman" w:hAnsi="Times New Roman" w:cs="Times New Roman"/>
          <w:bCs/>
          <w:kern w:val="32"/>
          <w:sz w:val="28"/>
          <w:szCs w:val="28"/>
        </w:rPr>
        <w:t xml:space="preserve"> Ленинградской области</w:t>
      </w:r>
      <w:r w:rsidR="00A44AAD">
        <w:rPr>
          <w:rFonts w:ascii="Times New Roman" w:hAnsi="Times New Roman" w:cs="Times New Roman"/>
          <w:bCs/>
          <w:kern w:val="32"/>
          <w:sz w:val="28"/>
          <w:szCs w:val="28"/>
        </w:rPr>
        <w:t>,</w:t>
      </w:r>
      <w:r w:rsidR="00A44AAD" w:rsidRPr="00A44AAD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A44AAD">
        <w:rPr>
          <w:rFonts w:ascii="Times New Roman" w:hAnsi="Times New Roman" w:cs="Times New Roman"/>
          <w:bCs/>
          <w:kern w:val="32"/>
          <w:sz w:val="28"/>
          <w:szCs w:val="28"/>
        </w:rPr>
        <w:t>содействие в проведение областных мероприятий и участие команд и представителей района в областных мероприятиях», включающий в себя:</w:t>
      </w:r>
    </w:p>
    <w:p w14:paraId="485A9524" w14:textId="2996CFEC" w:rsidR="00813AD5" w:rsidRPr="00FF1953" w:rsidRDefault="00813AD5" w:rsidP="00813AD5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953">
        <w:rPr>
          <w:rFonts w:ascii="Times New Roman" w:eastAsia="Times New Roman" w:hAnsi="Times New Roman" w:cs="Times New Roman"/>
          <w:sz w:val="28"/>
          <w:szCs w:val="28"/>
        </w:rPr>
        <w:t>- мероприятие: «Р</w:t>
      </w:r>
      <w:r w:rsidR="009C02C3" w:rsidRPr="00FF1953">
        <w:rPr>
          <w:rFonts w:ascii="Times New Roman" w:eastAsia="Times New Roman" w:hAnsi="Times New Roman" w:cs="Times New Roman"/>
          <w:sz w:val="28"/>
          <w:szCs w:val="28"/>
        </w:rPr>
        <w:t>еализация комплексной информационной кампании о многообразии культур и религий</w:t>
      </w:r>
      <w:r w:rsidRPr="00FF195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C02C3" w:rsidRPr="00FF1953">
        <w:rPr>
          <w:rFonts w:ascii="Times New Roman" w:eastAsia="Times New Roman" w:hAnsi="Times New Roman" w:cs="Times New Roman"/>
          <w:sz w:val="28"/>
          <w:szCs w:val="28"/>
        </w:rPr>
        <w:t>;</w:t>
      </w:r>
      <w:r w:rsidR="00996B1A" w:rsidRPr="00FF19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8A6793" w14:textId="0B1ECF9A" w:rsidR="00FF1953" w:rsidRDefault="00FF1953" w:rsidP="002871C7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953">
        <w:rPr>
          <w:rFonts w:ascii="Times New Roman" w:eastAsia="Times New Roman" w:hAnsi="Times New Roman" w:cs="Times New Roman"/>
          <w:sz w:val="28"/>
          <w:szCs w:val="28"/>
        </w:rPr>
        <w:t>- мероприятие: «Содействие в различных сферах деятельности коренных малоч</w:t>
      </w:r>
      <w:r w:rsidR="00573FC8">
        <w:rPr>
          <w:rFonts w:ascii="Times New Roman" w:eastAsia="Times New Roman" w:hAnsi="Times New Roman" w:cs="Times New Roman"/>
          <w:sz w:val="28"/>
          <w:szCs w:val="28"/>
        </w:rPr>
        <w:t xml:space="preserve">исленных народов, проживающих во Всеволожском районе </w:t>
      </w:r>
      <w:r w:rsidRPr="00FF1953">
        <w:rPr>
          <w:rFonts w:ascii="Times New Roman" w:eastAsia="Times New Roman" w:hAnsi="Times New Roman" w:cs="Times New Roman"/>
          <w:sz w:val="28"/>
          <w:szCs w:val="28"/>
        </w:rPr>
        <w:t>Ленинградской области».</w:t>
      </w:r>
    </w:p>
    <w:p w14:paraId="77320D0E" w14:textId="77777777" w:rsidR="002871C7" w:rsidRPr="0076200A" w:rsidRDefault="002871C7" w:rsidP="0076200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7D6ECBF" w14:textId="20A9E820" w:rsidR="002871C7" w:rsidRDefault="007C393D" w:rsidP="00291F4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Приложение</w:t>
      </w:r>
      <w:r w:rsidR="002871C7"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</w:p>
    <w:p w14:paraId="51FD89F6" w14:textId="77777777" w:rsidR="00876B51" w:rsidRDefault="00876B51" w:rsidP="00291F4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03CD207" w14:textId="30269013" w:rsidR="002871C7" w:rsidRDefault="002871C7" w:rsidP="002871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1 -</w:t>
      </w:r>
      <w:r w:rsidRPr="002871C7">
        <w:rPr>
          <w:rFonts w:ascii="Times New Roman" w:hAnsi="Times New Roman" w:cs="Times New Roman"/>
          <w:sz w:val="28"/>
          <w:szCs w:val="28"/>
        </w:rPr>
        <w:t xml:space="preserve"> </w:t>
      </w:r>
      <w:r w:rsidRPr="00CF0E6D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0E6D">
        <w:rPr>
          <w:rFonts w:ascii="Times New Roman" w:hAnsi="Times New Roman" w:cs="Times New Roman"/>
          <w:sz w:val="28"/>
          <w:szCs w:val="28"/>
        </w:rPr>
        <w:t xml:space="preserve">Укрепление национального единства, этнокультурное развитие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Всеволожского района </w:t>
      </w:r>
      <w:r w:rsidRPr="00CF0E6D">
        <w:rPr>
          <w:rFonts w:ascii="Times New Roman" w:hAnsi="Times New Roman" w:cs="Times New Roman"/>
          <w:sz w:val="28"/>
          <w:szCs w:val="28"/>
        </w:rPr>
        <w:t>Ленинградской области на 2022 - 2026 годы» и их значениях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F61089A" w14:textId="54788F84" w:rsidR="002871C7" w:rsidRDefault="002871C7" w:rsidP="002871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2 -</w:t>
      </w:r>
      <w:r w:rsidRPr="002871C7">
        <w:rPr>
          <w:rFonts w:ascii="Times New Roman" w:hAnsi="Times New Roman" w:cs="Times New Roman"/>
          <w:sz w:val="28"/>
          <w:szCs w:val="28"/>
        </w:rPr>
        <w:t xml:space="preserve"> </w:t>
      </w:r>
      <w:r w:rsidRPr="00EA5111">
        <w:rPr>
          <w:rFonts w:ascii="Times New Roman" w:hAnsi="Times New Roman" w:cs="Times New Roman"/>
          <w:sz w:val="28"/>
          <w:szCs w:val="28"/>
        </w:rPr>
        <w:t>Сведения о порядке сбора информации и методике расчета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111">
        <w:rPr>
          <w:rFonts w:ascii="Times New Roman" w:hAnsi="Times New Roman" w:cs="Times New Roman"/>
          <w:sz w:val="28"/>
          <w:szCs w:val="28"/>
        </w:rPr>
        <w:t>показателей (индикаторов)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30EA5A" w14:textId="5EE34171" w:rsidR="002871C7" w:rsidRDefault="002871C7" w:rsidP="002871C7">
      <w:pPr>
        <w:tabs>
          <w:tab w:val="left" w:pos="111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Приложение № 3 - </w:t>
      </w:r>
      <w:r w:rsidRPr="00347C99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700">
        <w:rPr>
          <w:rFonts w:ascii="Times New Roman" w:eastAsia="Calibri" w:hAnsi="Times New Roman" w:cs="Times New Roman"/>
          <w:sz w:val="28"/>
          <w:szCs w:val="28"/>
        </w:rPr>
        <w:t>«</w:t>
      </w:r>
      <w:r w:rsidRPr="00CE4700">
        <w:rPr>
          <w:rFonts w:ascii="Times New Roman" w:hAnsi="Times New Roman" w:cs="Times New Roman"/>
          <w:sz w:val="28"/>
          <w:szCs w:val="28"/>
        </w:rPr>
        <w:t xml:space="preserve">Укрепление национального единства, этнокультурное развитие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Всеволожского района </w:t>
      </w:r>
      <w:r w:rsidRPr="00CE4700">
        <w:rPr>
          <w:rFonts w:ascii="Times New Roman" w:hAnsi="Times New Roman" w:cs="Times New Roman"/>
          <w:sz w:val="28"/>
          <w:szCs w:val="28"/>
        </w:rPr>
        <w:t>Ленинградской области на 2022 - 2026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361202" w14:textId="4AC03246" w:rsidR="002871C7" w:rsidRPr="002871C7" w:rsidRDefault="002871C7" w:rsidP="002871C7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2871C7" w:rsidRPr="002871C7" w:rsidSect="00FE6A3A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4D3046">
        <w:rPr>
          <w:rFonts w:ascii="Times New Roman" w:hAnsi="Times New Roman" w:cs="Times New Roman"/>
          <w:sz w:val="28"/>
          <w:szCs w:val="28"/>
        </w:rPr>
        <w:t>Приложение № 4 -</w:t>
      </w:r>
      <w:r w:rsidRPr="004D30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Сводный детальный план реализации муниципальной программы «Укрепление национального единства, этнокультурное развитие на территории Всеволожского района Ленинградской области на 2022 - 2026 годы» на 202</w:t>
      </w:r>
      <w:r w:rsidR="004D3046" w:rsidRPr="004D30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4D30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год.</w:t>
      </w:r>
    </w:p>
    <w:p w14:paraId="3B859C68" w14:textId="44E4AB27" w:rsidR="00683377" w:rsidRDefault="009607A0" w:rsidP="00683377">
      <w:pPr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7818A42B" w14:textId="77777777" w:rsidR="00EA5111" w:rsidRPr="00CF0E6D" w:rsidRDefault="00EA5111" w:rsidP="00EA5111">
      <w:pPr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F0E6D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</w:t>
      </w:r>
    </w:p>
    <w:p w14:paraId="67EFEFD6" w14:textId="66B6D9EE" w:rsidR="00683377" w:rsidRDefault="00EA5111" w:rsidP="00B5691D">
      <w:pPr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F0E6D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CF0E6D" w:rsidRPr="00CF0E6D">
        <w:rPr>
          <w:rFonts w:ascii="Times New Roman" w:hAnsi="Times New Roman" w:cs="Times New Roman"/>
          <w:sz w:val="28"/>
          <w:szCs w:val="28"/>
        </w:rPr>
        <w:t xml:space="preserve"> </w:t>
      </w:r>
      <w:r w:rsidR="004C38AD">
        <w:rPr>
          <w:rFonts w:ascii="Times New Roman" w:hAnsi="Times New Roman" w:cs="Times New Roman"/>
          <w:sz w:val="28"/>
          <w:szCs w:val="28"/>
        </w:rPr>
        <w:t>«</w:t>
      </w:r>
      <w:r w:rsidR="00CF0E6D" w:rsidRPr="00CF0E6D">
        <w:rPr>
          <w:rFonts w:ascii="Times New Roman" w:hAnsi="Times New Roman" w:cs="Times New Roman"/>
          <w:sz w:val="28"/>
          <w:szCs w:val="28"/>
        </w:rPr>
        <w:t xml:space="preserve">Укрепление национального единства, этнокультурное развитие на </w:t>
      </w:r>
      <w:r w:rsidR="00CF0E6D">
        <w:rPr>
          <w:rFonts w:ascii="Times New Roman" w:hAnsi="Times New Roman" w:cs="Times New Roman"/>
          <w:sz w:val="28"/>
          <w:szCs w:val="28"/>
        </w:rPr>
        <w:t xml:space="preserve">территории Всеволожского района </w:t>
      </w:r>
      <w:r w:rsidR="00CF0E6D" w:rsidRPr="00CF0E6D">
        <w:rPr>
          <w:rFonts w:ascii="Times New Roman" w:hAnsi="Times New Roman" w:cs="Times New Roman"/>
          <w:sz w:val="28"/>
          <w:szCs w:val="28"/>
        </w:rPr>
        <w:t>Ленинградской области на 2022 - 2026 годы»</w:t>
      </w:r>
      <w:r w:rsidRPr="00CF0E6D">
        <w:rPr>
          <w:rFonts w:ascii="Times New Roman" w:hAnsi="Times New Roman" w:cs="Times New Roman"/>
          <w:sz w:val="28"/>
          <w:szCs w:val="28"/>
        </w:rPr>
        <w:t xml:space="preserve"> и их значениях</w:t>
      </w:r>
      <w:r w:rsidR="00CF0E6D">
        <w:rPr>
          <w:rFonts w:ascii="Times New Roman" w:hAnsi="Times New Roman" w:cs="Times New Roman"/>
          <w:sz w:val="28"/>
          <w:szCs w:val="28"/>
        </w:rPr>
        <w:t>.</w:t>
      </w:r>
      <w:r w:rsidR="00B569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0C765D" w14:textId="77777777" w:rsidR="00EA5111" w:rsidRPr="00EA5111" w:rsidRDefault="00EA5111" w:rsidP="00EA5111">
      <w:pPr>
        <w:jc w:val="center"/>
        <w:rPr>
          <w:rFonts w:ascii="Times New Roman" w:hAnsi="Times New Roman" w:cs="Times New Roman"/>
        </w:rPr>
      </w:pPr>
    </w:p>
    <w:tbl>
      <w:tblPr>
        <w:tblW w:w="1425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0"/>
        <w:gridCol w:w="4942"/>
        <w:gridCol w:w="1275"/>
        <w:gridCol w:w="1134"/>
        <w:gridCol w:w="1067"/>
        <w:gridCol w:w="1134"/>
        <w:gridCol w:w="1134"/>
        <w:gridCol w:w="709"/>
        <w:gridCol w:w="851"/>
        <w:gridCol w:w="1275"/>
      </w:tblGrid>
      <w:tr w:rsidR="00240E0B" w:rsidRPr="00B103B2" w14:paraId="7B45626B" w14:textId="77777777" w:rsidTr="004156C9"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E025" w14:textId="77777777" w:rsidR="00240E0B" w:rsidRPr="00FD25D4" w:rsidRDefault="00240E0B" w:rsidP="00927B71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260DD22C" w14:textId="77777777" w:rsidR="00240E0B" w:rsidRPr="00FD25D4" w:rsidRDefault="00240E0B" w:rsidP="00927B71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7B449695" w14:textId="77777777" w:rsidR="00240E0B" w:rsidRPr="00FD25D4" w:rsidRDefault="00240E0B" w:rsidP="00927B71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D25D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№ </w:t>
            </w:r>
          </w:p>
          <w:p w14:paraId="1151BF9A" w14:textId="77777777" w:rsidR="00240E0B" w:rsidRPr="00FD25D4" w:rsidRDefault="00240E0B" w:rsidP="00927B71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D25D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п/п</w:t>
            </w:r>
          </w:p>
        </w:tc>
        <w:tc>
          <w:tcPr>
            <w:tcW w:w="6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38F6" w14:textId="77777777" w:rsidR="00240E0B" w:rsidRPr="00FD25D4" w:rsidRDefault="00240E0B" w:rsidP="00927B71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3D05E9D1" w14:textId="77777777" w:rsidR="00240E0B" w:rsidRPr="00FD25D4" w:rsidRDefault="00240E0B" w:rsidP="00927B71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26E7D676" w14:textId="77777777" w:rsidR="00240E0B" w:rsidRPr="00FD25D4" w:rsidRDefault="00240E0B" w:rsidP="00927B71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D25D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370C" w14:textId="77777777" w:rsidR="00240E0B" w:rsidRPr="00FD25D4" w:rsidRDefault="00240E0B" w:rsidP="00927B71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5A1B9A74" w14:textId="77777777" w:rsidR="00240E0B" w:rsidRPr="00FD25D4" w:rsidRDefault="00240E0B" w:rsidP="00927B71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D25D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Единица измере-ния</w:t>
            </w:r>
          </w:p>
        </w:tc>
        <w:tc>
          <w:tcPr>
            <w:tcW w:w="6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3ED6" w14:textId="77777777" w:rsidR="00240E0B" w:rsidRPr="00FD25D4" w:rsidRDefault="00240E0B" w:rsidP="00927B71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D25D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Значения </w:t>
            </w:r>
          </w:p>
          <w:p w14:paraId="7AD48AC1" w14:textId="77777777" w:rsidR="00240E0B" w:rsidRPr="00FD25D4" w:rsidRDefault="00240E0B" w:rsidP="00927B71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D25D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показателя (индикатора)</w:t>
            </w:r>
          </w:p>
        </w:tc>
      </w:tr>
      <w:tr w:rsidR="00240E0B" w:rsidRPr="00B103B2" w14:paraId="532D9140" w14:textId="77777777" w:rsidTr="006B5C7D"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9716" w14:textId="77777777" w:rsidR="00240E0B" w:rsidRPr="00FD25D4" w:rsidRDefault="00240E0B" w:rsidP="00927B71">
            <w:pPr>
              <w:keepLines/>
              <w:tabs>
                <w:tab w:val="left" w:pos="0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F657" w14:textId="77777777" w:rsidR="00240E0B" w:rsidRPr="00FD25D4" w:rsidRDefault="00240E0B" w:rsidP="00927B71">
            <w:pPr>
              <w:keepLines/>
              <w:tabs>
                <w:tab w:val="left" w:pos="0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4F28" w14:textId="77777777" w:rsidR="00240E0B" w:rsidRPr="00FD25D4" w:rsidRDefault="00240E0B" w:rsidP="00927B71">
            <w:pPr>
              <w:keepLines/>
              <w:tabs>
                <w:tab w:val="left" w:pos="0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8C6C" w14:textId="77777777" w:rsidR="00240E0B" w:rsidRPr="00FD25D4" w:rsidRDefault="00240E0B" w:rsidP="00927B71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D25D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базовый период</w:t>
            </w:r>
          </w:p>
          <w:p w14:paraId="7388CB5F" w14:textId="02164EB0" w:rsidR="00240E0B" w:rsidRPr="00FD25D4" w:rsidRDefault="00111F52" w:rsidP="00B8336F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D25D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202</w:t>
            </w:r>
            <w:r w:rsidR="00B8336F" w:rsidRPr="00FD25D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E7EE" w14:textId="77777777" w:rsidR="00240E0B" w:rsidRPr="00FD25D4" w:rsidRDefault="00240E0B" w:rsidP="00927B71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D25D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2022 год</w:t>
            </w:r>
          </w:p>
          <w:p w14:paraId="25448F5F" w14:textId="68A6194A" w:rsidR="00240E0B" w:rsidRPr="00FD25D4" w:rsidRDefault="00240E0B" w:rsidP="00927B71">
            <w:pPr>
              <w:keepLines/>
              <w:tabs>
                <w:tab w:val="left" w:pos="0"/>
                <w:tab w:val="left" w:pos="709"/>
                <w:tab w:val="left" w:pos="1134"/>
              </w:tabs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F74B" w14:textId="77777777" w:rsidR="00240E0B" w:rsidRPr="00FD25D4" w:rsidRDefault="00240E0B" w:rsidP="00927B71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D25D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2023 </w:t>
            </w:r>
          </w:p>
          <w:p w14:paraId="07E7D28A" w14:textId="77777777" w:rsidR="00240E0B" w:rsidRPr="00FD25D4" w:rsidRDefault="00240E0B" w:rsidP="00927B71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D25D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год</w:t>
            </w:r>
          </w:p>
          <w:p w14:paraId="6384A6E3" w14:textId="77777777" w:rsidR="00240E0B" w:rsidRPr="00FD25D4" w:rsidRDefault="00240E0B" w:rsidP="00927B71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397D" w14:textId="77777777" w:rsidR="00240E0B" w:rsidRPr="00FD25D4" w:rsidRDefault="00240E0B" w:rsidP="00927B71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D25D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2024 </w:t>
            </w:r>
          </w:p>
          <w:p w14:paraId="5DC1673F" w14:textId="77777777" w:rsidR="00240E0B" w:rsidRPr="00FD25D4" w:rsidRDefault="00240E0B" w:rsidP="00927B71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D25D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B905" w14:textId="77777777" w:rsidR="00240E0B" w:rsidRPr="00FD25D4" w:rsidRDefault="00240E0B" w:rsidP="00927B71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D25D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2025 </w:t>
            </w:r>
          </w:p>
          <w:p w14:paraId="00A0EC8E" w14:textId="77777777" w:rsidR="00240E0B" w:rsidRPr="00FD25D4" w:rsidRDefault="00240E0B" w:rsidP="00927B71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D25D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C11A" w14:textId="77777777" w:rsidR="00240E0B" w:rsidRPr="00FD25D4" w:rsidRDefault="00240E0B" w:rsidP="00927B71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D25D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2026 год</w:t>
            </w:r>
          </w:p>
        </w:tc>
      </w:tr>
      <w:tr w:rsidR="00240E0B" w:rsidRPr="00B103B2" w14:paraId="5D86FD5E" w14:textId="77777777" w:rsidTr="006B5C7D"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164D" w14:textId="77777777" w:rsidR="00240E0B" w:rsidRPr="00FD25D4" w:rsidRDefault="00240E0B" w:rsidP="00927B71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D25D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6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377A" w14:textId="77777777" w:rsidR="00240E0B" w:rsidRPr="00FD25D4" w:rsidRDefault="00240E0B" w:rsidP="00927B71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D25D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234D" w14:textId="77777777" w:rsidR="00240E0B" w:rsidRPr="00FD25D4" w:rsidRDefault="00240E0B" w:rsidP="00927B71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D25D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34F6" w14:textId="77777777" w:rsidR="00240E0B" w:rsidRPr="00FD25D4" w:rsidRDefault="00240E0B" w:rsidP="00927B71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D25D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A219" w14:textId="77777777" w:rsidR="00240E0B" w:rsidRPr="00FD25D4" w:rsidRDefault="00240E0B" w:rsidP="00927B71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D25D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8607" w14:textId="77777777" w:rsidR="00240E0B" w:rsidRPr="00FD25D4" w:rsidRDefault="00240E0B" w:rsidP="00927B71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D25D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9895" w14:textId="77777777" w:rsidR="00240E0B" w:rsidRPr="00FD25D4" w:rsidRDefault="00240E0B" w:rsidP="00927B71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D25D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3E07" w14:textId="77777777" w:rsidR="00240E0B" w:rsidRPr="00FD25D4" w:rsidRDefault="00240E0B" w:rsidP="00927B71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D25D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91B3" w14:textId="77777777" w:rsidR="00240E0B" w:rsidRPr="00FD25D4" w:rsidRDefault="00240E0B" w:rsidP="00927B71">
            <w:pPr>
              <w:keepLines/>
              <w:tabs>
                <w:tab w:val="left" w:pos="0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FD25D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</w:t>
            </w:r>
          </w:p>
        </w:tc>
      </w:tr>
      <w:tr w:rsidR="00240E0B" w:rsidRPr="00B103B2" w14:paraId="3FD9281B" w14:textId="77777777" w:rsidTr="006B5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vMerge w:val="restart"/>
          </w:tcPr>
          <w:p w14:paraId="1EB2EE92" w14:textId="77777777" w:rsidR="00240E0B" w:rsidRPr="00B103B2" w:rsidRDefault="00240E0B" w:rsidP="00927B71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2" w:type="dxa"/>
            <w:gridSpan w:val="2"/>
            <w:vMerge w:val="restart"/>
          </w:tcPr>
          <w:p w14:paraId="51770E56" w14:textId="5D48C3BE" w:rsidR="00240E0B" w:rsidRPr="00B103B2" w:rsidRDefault="00240E0B" w:rsidP="00347C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3B2"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мероприятий, направленных на укрепление общероссийского гражданского единства, содействие развитию сферы межнациональных и межконфессиональных отношений.</w:t>
            </w:r>
          </w:p>
        </w:tc>
        <w:tc>
          <w:tcPr>
            <w:tcW w:w="1275" w:type="dxa"/>
          </w:tcPr>
          <w:p w14:paraId="5F6DD507" w14:textId="77777777" w:rsidR="00240E0B" w:rsidRPr="00B103B2" w:rsidRDefault="00240E0B" w:rsidP="00927B71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</w:rPr>
              <w:t>плановое значение</w:t>
            </w:r>
          </w:p>
        </w:tc>
        <w:tc>
          <w:tcPr>
            <w:tcW w:w="1134" w:type="dxa"/>
          </w:tcPr>
          <w:p w14:paraId="13925AF1" w14:textId="01A5968C" w:rsidR="00240E0B" w:rsidRPr="00B103B2" w:rsidRDefault="00240E0B" w:rsidP="00927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067" w:type="dxa"/>
          </w:tcPr>
          <w:p w14:paraId="70B78A84" w14:textId="2BEAD98F" w:rsidR="00240E0B" w:rsidRPr="00B103B2" w:rsidRDefault="00240E0B" w:rsidP="00927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</w:tcPr>
          <w:p w14:paraId="4C49E848" w14:textId="104011DF" w:rsidR="00240E0B" w:rsidRPr="00B103B2" w:rsidRDefault="00240E0B" w:rsidP="00927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14:paraId="4A60F596" w14:textId="04FA6006" w:rsidR="00240E0B" w:rsidRPr="00B103B2" w:rsidRDefault="00240E0B" w:rsidP="00927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14:paraId="04BA56C2" w14:textId="14427704" w:rsidR="00240E0B" w:rsidRPr="00B103B2" w:rsidRDefault="00240E0B" w:rsidP="00927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14:paraId="7B9F0D17" w14:textId="54DCA043" w:rsidR="00240E0B" w:rsidRPr="00B103B2" w:rsidRDefault="00240E0B" w:rsidP="00927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5" w:type="dxa"/>
          </w:tcPr>
          <w:p w14:paraId="1FC62989" w14:textId="2EFD0523" w:rsidR="00240E0B" w:rsidRPr="00B103B2" w:rsidRDefault="00240E0B" w:rsidP="00927B71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240E0B" w:rsidRPr="00B103B2" w14:paraId="0A4BE8AE" w14:textId="77777777" w:rsidTr="006B5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709" w:type="dxa"/>
            <w:vMerge/>
          </w:tcPr>
          <w:p w14:paraId="08E457EC" w14:textId="77777777" w:rsidR="00240E0B" w:rsidRPr="00B103B2" w:rsidRDefault="00240E0B" w:rsidP="00927B71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vMerge/>
          </w:tcPr>
          <w:p w14:paraId="3B0DB07B" w14:textId="77777777" w:rsidR="00240E0B" w:rsidRPr="00B103B2" w:rsidRDefault="00240E0B" w:rsidP="00927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7383DEC" w14:textId="77777777" w:rsidR="00240E0B" w:rsidRPr="00B103B2" w:rsidRDefault="00240E0B" w:rsidP="00927B71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</w:t>
            </w:r>
          </w:p>
        </w:tc>
        <w:tc>
          <w:tcPr>
            <w:tcW w:w="1134" w:type="dxa"/>
          </w:tcPr>
          <w:p w14:paraId="63AC350A" w14:textId="6AFE7406" w:rsidR="00240E0B" w:rsidRPr="00B103B2" w:rsidRDefault="00240E0B" w:rsidP="00927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067" w:type="dxa"/>
          </w:tcPr>
          <w:p w14:paraId="607BA436" w14:textId="08E74911" w:rsidR="00240E0B" w:rsidRPr="00B103B2" w:rsidRDefault="00240E0B" w:rsidP="00B61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14:paraId="025794D2" w14:textId="6BA90841" w:rsidR="00240E0B" w:rsidRPr="00B103B2" w:rsidRDefault="00240E0B" w:rsidP="00927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</w:tcPr>
          <w:p w14:paraId="74F4F0A9" w14:textId="2590D19E" w:rsidR="00240E0B" w:rsidRPr="00B103B2" w:rsidRDefault="00240E0B" w:rsidP="00927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709" w:type="dxa"/>
          </w:tcPr>
          <w:p w14:paraId="73C18253" w14:textId="3FC6596A" w:rsidR="00240E0B" w:rsidRPr="00B103B2" w:rsidRDefault="00240E0B" w:rsidP="00927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851" w:type="dxa"/>
          </w:tcPr>
          <w:p w14:paraId="61B18F87" w14:textId="37610822" w:rsidR="00240E0B" w:rsidRPr="00B103B2" w:rsidRDefault="00240E0B" w:rsidP="00927B71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275" w:type="dxa"/>
          </w:tcPr>
          <w:p w14:paraId="73DC251A" w14:textId="2081C4EA" w:rsidR="00240E0B" w:rsidRPr="00B103B2" w:rsidRDefault="00240E0B" w:rsidP="00927B71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240E0B" w:rsidRPr="00B103B2" w14:paraId="2C6E9995" w14:textId="77777777" w:rsidTr="006B5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vMerge w:val="restart"/>
          </w:tcPr>
          <w:p w14:paraId="1D2A2218" w14:textId="77777777" w:rsidR="00240E0B" w:rsidRPr="00B103B2" w:rsidRDefault="00240E0B" w:rsidP="00927B71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962" w:type="dxa"/>
            <w:gridSpan w:val="2"/>
            <w:vMerge w:val="restart"/>
          </w:tcPr>
          <w:p w14:paraId="3F3F26BE" w14:textId="04ED9716" w:rsidR="00240E0B" w:rsidRPr="00B103B2" w:rsidRDefault="00240E0B" w:rsidP="005B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3B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Количество публикаций, постов в </w:t>
            </w:r>
            <w:r w:rsidRPr="00B103B2">
              <w:rPr>
                <w:rFonts w:ascii="Times New Roman" w:hAnsi="Times New Roman" w:cs="Times New Roman"/>
                <w:sz w:val="22"/>
                <w:szCs w:val="22"/>
              </w:rPr>
              <w:t>информационных ресурсах сети Интернет</w:t>
            </w:r>
            <w:r w:rsidRPr="00B103B2">
              <w:rPr>
                <w:rFonts w:ascii="Times New Roman" w:eastAsia="Times New Roman" w:hAnsi="Times New Roman" w:cs="Times New Roman"/>
                <w:sz w:val="22"/>
                <w:szCs w:val="22"/>
              </w:rPr>
              <w:t>, направленных на сохранение культурно-исторических традиций коренных малочисленных народов, проживающих на территории Всеволожского района Ленинградской области</w:t>
            </w:r>
          </w:p>
        </w:tc>
        <w:tc>
          <w:tcPr>
            <w:tcW w:w="1275" w:type="dxa"/>
          </w:tcPr>
          <w:p w14:paraId="74BE298D" w14:textId="77777777" w:rsidR="00240E0B" w:rsidRPr="00B103B2" w:rsidRDefault="00240E0B" w:rsidP="00927B71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</w:rPr>
              <w:t>плановое значение</w:t>
            </w:r>
          </w:p>
        </w:tc>
        <w:tc>
          <w:tcPr>
            <w:tcW w:w="1134" w:type="dxa"/>
          </w:tcPr>
          <w:p w14:paraId="3E4D00F5" w14:textId="66D918DE" w:rsidR="00240E0B" w:rsidRPr="00B103B2" w:rsidRDefault="00240E0B" w:rsidP="00927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067" w:type="dxa"/>
          </w:tcPr>
          <w:p w14:paraId="2B2A7EDD" w14:textId="712CC890" w:rsidR="00240E0B" w:rsidRPr="00B103B2" w:rsidRDefault="00240E0B" w:rsidP="00927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</w:tcPr>
          <w:p w14:paraId="18519F2E" w14:textId="64F8C3F9" w:rsidR="00240E0B" w:rsidRPr="00B103B2" w:rsidRDefault="007F205A" w:rsidP="00927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65</w:t>
            </w:r>
          </w:p>
        </w:tc>
        <w:tc>
          <w:tcPr>
            <w:tcW w:w="1134" w:type="dxa"/>
          </w:tcPr>
          <w:p w14:paraId="0E5478B6" w14:textId="368311A2" w:rsidR="00240E0B" w:rsidRPr="00B103B2" w:rsidRDefault="007F205A" w:rsidP="00927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80</w:t>
            </w:r>
          </w:p>
        </w:tc>
        <w:tc>
          <w:tcPr>
            <w:tcW w:w="709" w:type="dxa"/>
          </w:tcPr>
          <w:p w14:paraId="59A79F27" w14:textId="5D483616" w:rsidR="00240E0B" w:rsidRPr="00B103B2" w:rsidRDefault="007F205A" w:rsidP="00927B71">
            <w:pPr>
              <w:autoSpaceDE w:val="0"/>
              <w:autoSpaceDN w:val="0"/>
              <w:adjustRightInd w:val="0"/>
              <w:ind w:right="-51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95</w:t>
            </w:r>
          </w:p>
        </w:tc>
        <w:tc>
          <w:tcPr>
            <w:tcW w:w="851" w:type="dxa"/>
          </w:tcPr>
          <w:p w14:paraId="0E918E7C" w14:textId="364FD9B6" w:rsidR="00240E0B" w:rsidRPr="00B103B2" w:rsidRDefault="007F205A" w:rsidP="00927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110</w:t>
            </w:r>
          </w:p>
        </w:tc>
        <w:tc>
          <w:tcPr>
            <w:tcW w:w="1275" w:type="dxa"/>
          </w:tcPr>
          <w:p w14:paraId="0113F36F" w14:textId="305FEE4A" w:rsidR="00240E0B" w:rsidRPr="00B103B2" w:rsidRDefault="007F205A" w:rsidP="00927B71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125</w:t>
            </w:r>
          </w:p>
        </w:tc>
      </w:tr>
      <w:tr w:rsidR="00240E0B" w:rsidRPr="00B103B2" w14:paraId="157E4804" w14:textId="77777777" w:rsidTr="006B5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2A06B854" w14:textId="77777777" w:rsidR="00240E0B" w:rsidRPr="00B103B2" w:rsidRDefault="00240E0B" w:rsidP="00927B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vMerge/>
          </w:tcPr>
          <w:p w14:paraId="5EDA4821" w14:textId="77777777" w:rsidR="00240E0B" w:rsidRPr="00B103B2" w:rsidRDefault="00240E0B" w:rsidP="00927B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70DFD1E" w14:textId="77777777" w:rsidR="00240E0B" w:rsidRPr="00B103B2" w:rsidRDefault="00240E0B" w:rsidP="00927B71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</w:t>
            </w:r>
          </w:p>
        </w:tc>
        <w:tc>
          <w:tcPr>
            <w:tcW w:w="1134" w:type="dxa"/>
          </w:tcPr>
          <w:p w14:paraId="6EB44DA6" w14:textId="47D5ADA7" w:rsidR="00240E0B" w:rsidRPr="00B103B2" w:rsidRDefault="00240E0B" w:rsidP="00927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067" w:type="dxa"/>
          </w:tcPr>
          <w:p w14:paraId="1613CCEC" w14:textId="49F4CD15" w:rsidR="00240E0B" w:rsidRPr="00B103B2" w:rsidRDefault="00C163D2" w:rsidP="00927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</w:t>
            </w:r>
          </w:p>
        </w:tc>
        <w:tc>
          <w:tcPr>
            <w:tcW w:w="1134" w:type="dxa"/>
          </w:tcPr>
          <w:p w14:paraId="10A937B4" w14:textId="4F6C8581" w:rsidR="00240E0B" w:rsidRPr="00B103B2" w:rsidRDefault="00C163D2" w:rsidP="00927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</w:tcPr>
          <w:p w14:paraId="46CAB02F" w14:textId="114A8EC4" w:rsidR="00240E0B" w:rsidRPr="00B103B2" w:rsidRDefault="00C163D2" w:rsidP="00927B71">
            <w:pPr>
              <w:autoSpaceDE w:val="0"/>
              <w:autoSpaceDN w:val="0"/>
              <w:adjustRightInd w:val="0"/>
              <w:ind w:right="257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709" w:type="dxa"/>
          </w:tcPr>
          <w:p w14:paraId="68D5D2F7" w14:textId="7453B411" w:rsidR="00240E0B" w:rsidRPr="00B103B2" w:rsidRDefault="00C163D2" w:rsidP="00927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851" w:type="dxa"/>
          </w:tcPr>
          <w:p w14:paraId="6E0B2A0A" w14:textId="4A2FD93A" w:rsidR="00240E0B" w:rsidRPr="00B103B2" w:rsidRDefault="00C163D2" w:rsidP="00927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275" w:type="dxa"/>
          </w:tcPr>
          <w:p w14:paraId="3D58B972" w14:textId="28AD5306" w:rsidR="00240E0B" w:rsidRPr="00B103B2" w:rsidRDefault="00C163D2" w:rsidP="00927B71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</w:tbl>
    <w:p w14:paraId="3D257F17" w14:textId="77777777" w:rsidR="00EA5111" w:rsidRPr="00B103B2" w:rsidRDefault="00EA5111" w:rsidP="00EA5111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BAEDAB1" w14:textId="77777777" w:rsidR="009607A0" w:rsidRDefault="009607A0" w:rsidP="009607A0">
      <w:pPr>
        <w:rPr>
          <w:rFonts w:ascii="Times New Roman" w:hAnsi="Times New Roman" w:cs="Times New Roman"/>
          <w:sz w:val="28"/>
          <w:szCs w:val="28"/>
        </w:rPr>
      </w:pPr>
    </w:p>
    <w:p w14:paraId="36C81877" w14:textId="77777777" w:rsidR="00B103B2" w:rsidRDefault="009607A0" w:rsidP="00960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14:paraId="29B7AB27" w14:textId="77777777" w:rsidR="00FE6A3A" w:rsidRDefault="00FE6A3A" w:rsidP="009607A0">
      <w:pPr>
        <w:rPr>
          <w:rFonts w:ascii="Times New Roman" w:hAnsi="Times New Roman" w:cs="Times New Roman"/>
          <w:sz w:val="28"/>
          <w:szCs w:val="28"/>
        </w:rPr>
      </w:pPr>
    </w:p>
    <w:p w14:paraId="2863AAD1" w14:textId="77777777" w:rsidR="00B103B2" w:rsidRDefault="00B103B2" w:rsidP="009607A0">
      <w:pPr>
        <w:rPr>
          <w:rFonts w:ascii="Times New Roman" w:hAnsi="Times New Roman" w:cs="Times New Roman"/>
          <w:sz w:val="28"/>
          <w:szCs w:val="28"/>
        </w:rPr>
      </w:pPr>
    </w:p>
    <w:p w14:paraId="30721DCE" w14:textId="77777777" w:rsidR="002B38C5" w:rsidRDefault="002B38C5" w:rsidP="009607A0">
      <w:pPr>
        <w:rPr>
          <w:rFonts w:ascii="Times New Roman" w:hAnsi="Times New Roman" w:cs="Times New Roman"/>
          <w:sz w:val="28"/>
          <w:szCs w:val="28"/>
        </w:rPr>
      </w:pPr>
    </w:p>
    <w:p w14:paraId="73506359" w14:textId="77777777" w:rsidR="00EB3EA5" w:rsidRDefault="00B103B2" w:rsidP="00960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14:paraId="1B74E07C" w14:textId="77777777" w:rsidR="00EB3EA5" w:rsidRDefault="00EB3EA5" w:rsidP="009607A0">
      <w:pPr>
        <w:rPr>
          <w:rFonts w:ascii="Times New Roman" w:hAnsi="Times New Roman" w:cs="Times New Roman"/>
          <w:sz w:val="28"/>
          <w:szCs w:val="28"/>
        </w:rPr>
      </w:pPr>
    </w:p>
    <w:p w14:paraId="5780D5CA" w14:textId="6E004571" w:rsidR="006B5C7D" w:rsidRDefault="00B103B2" w:rsidP="00960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71B06647" w14:textId="20AA2F60" w:rsidR="00EA5111" w:rsidRPr="00EA5111" w:rsidRDefault="006B5C7D" w:rsidP="00960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="00B103B2">
        <w:rPr>
          <w:rFonts w:ascii="Times New Roman" w:hAnsi="Times New Roman" w:cs="Times New Roman"/>
          <w:sz w:val="28"/>
          <w:szCs w:val="28"/>
        </w:rPr>
        <w:t xml:space="preserve"> </w:t>
      </w:r>
      <w:r w:rsidR="009607A0">
        <w:rPr>
          <w:rFonts w:ascii="Times New Roman" w:hAnsi="Times New Roman" w:cs="Times New Roman"/>
          <w:sz w:val="28"/>
          <w:szCs w:val="28"/>
        </w:rPr>
        <w:t xml:space="preserve">  </w:t>
      </w:r>
      <w:r w:rsidR="00EA5111" w:rsidRPr="00EA5111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175096A7" w14:textId="77777777" w:rsidR="00EA5111" w:rsidRPr="00EA5111" w:rsidRDefault="00EA5111" w:rsidP="00EA5111">
      <w:pPr>
        <w:tabs>
          <w:tab w:val="left" w:pos="11145"/>
        </w:tabs>
        <w:rPr>
          <w:rFonts w:ascii="Times New Roman" w:hAnsi="Times New Roman" w:cs="Times New Roman"/>
          <w:sz w:val="28"/>
          <w:szCs w:val="28"/>
        </w:rPr>
      </w:pPr>
    </w:p>
    <w:p w14:paraId="09B03B98" w14:textId="77777777" w:rsidR="00EA5111" w:rsidRPr="00EA5111" w:rsidRDefault="00EA5111" w:rsidP="00EA5111">
      <w:pPr>
        <w:pStyle w:val="ConsPlusNormal"/>
        <w:jc w:val="center"/>
        <w:rPr>
          <w:rFonts w:ascii="Times New Roman" w:hAnsi="Times New Roman" w:cs="Times New Roman"/>
        </w:rPr>
      </w:pPr>
      <w:bookmarkStart w:id="0" w:name="P799"/>
      <w:bookmarkEnd w:id="0"/>
    </w:p>
    <w:p w14:paraId="48EAEF2A" w14:textId="77777777" w:rsidR="00EA5111" w:rsidRPr="00EA5111" w:rsidRDefault="00EA5111" w:rsidP="00EA51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5111">
        <w:rPr>
          <w:rFonts w:ascii="Times New Roman" w:hAnsi="Times New Roman" w:cs="Times New Roman"/>
          <w:sz w:val="28"/>
          <w:szCs w:val="28"/>
        </w:rPr>
        <w:t>Сведения о порядке сбора информации и методике расчета</w:t>
      </w:r>
    </w:p>
    <w:p w14:paraId="77E5F9E4" w14:textId="77777777" w:rsidR="00EA5111" w:rsidRPr="00EA5111" w:rsidRDefault="00EA5111" w:rsidP="00EA51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5111">
        <w:rPr>
          <w:rFonts w:ascii="Times New Roman" w:hAnsi="Times New Roman" w:cs="Times New Roman"/>
          <w:sz w:val="28"/>
          <w:szCs w:val="28"/>
        </w:rPr>
        <w:t>показателей (индикаторов) муниципальной программы</w:t>
      </w:r>
    </w:p>
    <w:p w14:paraId="4CB0A5A6" w14:textId="77777777" w:rsidR="00EA5111" w:rsidRPr="007563CA" w:rsidRDefault="00EA5111" w:rsidP="00EA51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025"/>
        <w:gridCol w:w="850"/>
        <w:gridCol w:w="1788"/>
        <w:gridCol w:w="1898"/>
        <w:gridCol w:w="1701"/>
        <w:gridCol w:w="2070"/>
        <w:gridCol w:w="1701"/>
      </w:tblGrid>
      <w:tr w:rsidR="00EA5111" w:rsidRPr="00B103B2" w14:paraId="22E22675" w14:textId="77777777" w:rsidTr="00927B71">
        <w:trPr>
          <w:jc w:val="center"/>
        </w:trPr>
        <w:tc>
          <w:tcPr>
            <w:tcW w:w="629" w:type="dxa"/>
          </w:tcPr>
          <w:p w14:paraId="2FCFBB08" w14:textId="77777777" w:rsidR="00EA5111" w:rsidRPr="00B103B2" w:rsidRDefault="00EA5111" w:rsidP="00927B71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025" w:type="dxa"/>
          </w:tcPr>
          <w:p w14:paraId="4F46E0B2" w14:textId="77777777" w:rsidR="00EA5111" w:rsidRPr="00B103B2" w:rsidRDefault="00EA5111" w:rsidP="00927B7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26EEBE" w14:textId="77777777" w:rsidR="00EA5111" w:rsidRPr="00B103B2" w:rsidRDefault="00EA5111" w:rsidP="00927B7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</w:tcPr>
          <w:p w14:paraId="09A1E650" w14:textId="77777777" w:rsidR="00EA5111" w:rsidRPr="00B103B2" w:rsidRDefault="00EA5111" w:rsidP="00927B7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0D4522" w14:textId="77777777" w:rsidR="00EA5111" w:rsidRPr="00B103B2" w:rsidRDefault="00EA5111" w:rsidP="00927B7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788" w:type="dxa"/>
          </w:tcPr>
          <w:p w14:paraId="4F21FA6C" w14:textId="77777777" w:rsidR="00EA5111" w:rsidRPr="00B103B2" w:rsidRDefault="00EA5111" w:rsidP="00927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90EF9A" w14:textId="77777777" w:rsidR="00EA5111" w:rsidRPr="00B103B2" w:rsidRDefault="00EA5111" w:rsidP="00927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</w:rPr>
              <w:t>Временная характеристика &lt;1&gt;</w:t>
            </w:r>
          </w:p>
        </w:tc>
        <w:tc>
          <w:tcPr>
            <w:tcW w:w="1898" w:type="dxa"/>
          </w:tcPr>
          <w:p w14:paraId="0444D625" w14:textId="77777777" w:rsidR="00EA5111" w:rsidRPr="00B103B2" w:rsidRDefault="00EA5111" w:rsidP="00927B7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D7EBD5" w14:textId="77777777" w:rsidR="00EA5111" w:rsidRPr="00B103B2" w:rsidRDefault="00EA5111" w:rsidP="00927B7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</w:rPr>
              <w:t>Алгоритм формирования/пункт Федерального плана статистических работ &lt;2&gt;</w:t>
            </w:r>
          </w:p>
        </w:tc>
        <w:tc>
          <w:tcPr>
            <w:tcW w:w="1701" w:type="dxa"/>
          </w:tcPr>
          <w:p w14:paraId="797F3287" w14:textId="77777777" w:rsidR="00EA5111" w:rsidRPr="00B103B2" w:rsidRDefault="00EA5111" w:rsidP="00927B7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C25151" w14:textId="77777777" w:rsidR="00EA5111" w:rsidRPr="00B103B2" w:rsidRDefault="00EA5111" w:rsidP="00927B7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</w:rPr>
              <w:t>Срок предоставления отчетности</w:t>
            </w:r>
          </w:p>
        </w:tc>
        <w:tc>
          <w:tcPr>
            <w:tcW w:w="2070" w:type="dxa"/>
          </w:tcPr>
          <w:p w14:paraId="7CB65608" w14:textId="77777777" w:rsidR="00EA5111" w:rsidRPr="00B103B2" w:rsidRDefault="00EA5111" w:rsidP="00927B7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0F674A" w14:textId="77777777" w:rsidR="00EA5111" w:rsidRPr="00B103B2" w:rsidRDefault="00EA5111" w:rsidP="00927B7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</w:rPr>
              <w:t>Ответственный за сбор данных по показателю &lt;3&gt;</w:t>
            </w:r>
          </w:p>
        </w:tc>
        <w:tc>
          <w:tcPr>
            <w:tcW w:w="1701" w:type="dxa"/>
          </w:tcPr>
          <w:p w14:paraId="3BFA81C9" w14:textId="77777777" w:rsidR="00EA5111" w:rsidRPr="00B103B2" w:rsidRDefault="00EA5111" w:rsidP="00927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51D842" w14:textId="77777777" w:rsidR="00EA5111" w:rsidRPr="00B103B2" w:rsidRDefault="00EA5111" w:rsidP="00927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</w:rPr>
              <w:t>Реквизиты акта &lt;4&gt;</w:t>
            </w:r>
          </w:p>
        </w:tc>
      </w:tr>
      <w:tr w:rsidR="00EA5111" w:rsidRPr="00B103B2" w14:paraId="053EF645" w14:textId="77777777" w:rsidTr="00927B71">
        <w:trPr>
          <w:jc w:val="center"/>
        </w:trPr>
        <w:tc>
          <w:tcPr>
            <w:tcW w:w="629" w:type="dxa"/>
          </w:tcPr>
          <w:p w14:paraId="58EA1F1C" w14:textId="77777777" w:rsidR="00EA5111" w:rsidRPr="00B103B2" w:rsidRDefault="00EA5111" w:rsidP="00927B71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25" w:type="dxa"/>
          </w:tcPr>
          <w:p w14:paraId="28B84F63" w14:textId="77777777" w:rsidR="00EA5111" w:rsidRPr="00B103B2" w:rsidRDefault="00EA5111" w:rsidP="00927B7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41CA571E" w14:textId="77777777" w:rsidR="00EA5111" w:rsidRPr="00B103B2" w:rsidRDefault="00EA5111" w:rsidP="00927B7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88" w:type="dxa"/>
          </w:tcPr>
          <w:p w14:paraId="0A7CDEB0" w14:textId="77777777" w:rsidR="00EA5111" w:rsidRPr="00B103B2" w:rsidRDefault="00EA5111" w:rsidP="00927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98" w:type="dxa"/>
          </w:tcPr>
          <w:p w14:paraId="7377AFAB" w14:textId="77777777" w:rsidR="00EA5111" w:rsidRPr="00B103B2" w:rsidRDefault="00EA5111" w:rsidP="00927B7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519B39FE" w14:textId="77777777" w:rsidR="00EA5111" w:rsidRPr="00B103B2" w:rsidRDefault="00EA5111" w:rsidP="00927B7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070" w:type="dxa"/>
          </w:tcPr>
          <w:p w14:paraId="4B0C9D50" w14:textId="77777777" w:rsidR="00EA5111" w:rsidRPr="00B103B2" w:rsidRDefault="00EA5111" w:rsidP="00927B7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14:paraId="3DFBF050" w14:textId="77777777" w:rsidR="00EA5111" w:rsidRPr="00B103B2" w:rsidRDefault="00EA5111" w:rsidP="00927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EA5111" w:rsidRPr="00B103B2" w14:paraId="798F89ED" w14:textId="77777777" w:rsidTr="00927B71">
        <w:trPr>
          <w:jc w:val="center"/>
        </w:trPr>
        <w:tc>
          <w:tcPr>
            <w:tcW w:w="629" w:type="dxa"/>
          </w:tcPr>
          <w:p w14:paraId="5B7A7A4C" w14:textId="77777777" w:rsidR="00EA5111" w:rsidRPr="00B103B2" w:rsidRDefault="00EA5111" w:rsidP="00927B71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25" w:type="dxa"/>
          </w:tcPr>
          <w:p w14:paraId="04B2AF86" w14:textId="4FFAC11A" w:rsidR="00EA5111" w:rsidRPr="00B103B2" w:rsidRDefault="00D44063" w:rsidP="005B410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мероприятий, направленных на укрепление общероссийского гражданского единства, содействие развитию сферы межнациональных и межконфессиональных отношений.</w:t>
            </w:r>
          </w:p>
        </w:tc>
        <w:tc>
          <w:tcPr>
            <w:tcW w:w="850" w:type="dxa"/>
          </w:tcPr>
          <w:p w14:paraId="56044919" w14:textId="666A5218" w:rsidR="00EA5111" w:rsidRPr="00B103B2" w:rsidRDefault="001B31B3" w:rsidP="00927B7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88" w:type="dxa"/>
          </w:tcPr>
          <w:p w14:paraId="7D751E5E" w14:textId="7AFFE842" w:rsidR="00EA5111" w:rsidRPr="00B103B2" w:rsidRDefault="00927B71" w:rsidP="00927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898" w:type="dxa"/>
          </w:tcPr>
          <w:p w14:paraId="111AF7A2" w14:textId="77777777" w:rsidR="00EA5111" w:rsidRPr="00B103B2" w:rsidRDefault="00EA5111" w:rsidP="00927B7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</w:rPr>
              <w:t>Данные суммируются</w:t>
            </w:r>
          </w:p>
        </w:tc>
        <w:tc>
          <w:tcPr>
            <w:tcW w:w="1701" w:type="dxa"/>
          </w:tcPr>
          <w:p w14:paraId="529AC284" w14:textId="160E1410" w:rsidR="00EA5111" w:rsidRPr="00B103B2" w:rsidRDefault="00525C30" w:rsidP="00927B7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</w:rPr>
              <w:t>Первый месяц, следующий за отчетным периодом</w:t>
            </w:r>
          </w:p>
        </w:tc>
        <w:tc>
          <w:tcPr>
            <w:tcW w:w="2070" w:type="dxa"/>
          </w:tcPr>
          <w:p w14:paraId="1625126E" w14:textId="77777777" w:rsidR="00EA5111" w:rsidRPr="00B103B2" w:rsidRDefault="00EA5111" w:rsidP="00927B7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</w:rPr>
              <w:t>Отдел по молодежной политике, туризму и межнациональным отношениям</w:t>
            </w:r>
          </w:p>
        </w:tc>
        <w:tc>
          <w:tcPr>
            <w:tcW w:w="1701" w:type="dxa"/>
          </w:tcPr>
          <w:p w14:paraId="2740BC96" w14:textId="652240F5" w:rsidR="00EA5111" w:rsidRPr="00B103B2" w:rsidRDefault="00525C30" w:rsidP="00927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EA5111" w:rsidRPr="00B103B2" w14:paraId="5298ADA9" w14:textId="77777777" w:rsidTr="00927B71">
        <w:trPr>
          <w:jc w:val="center"/>
        </w:trPr>
        <w:tc>
          <w:tcPr>
            <w:tcW w:w="629" w:type="dxa"/>
          </w:tcPr>
          <w:p w14:paraId="12AB3539" w14:textId="77777777" w:rsidR="00EA5111" w:rsidRPr="00B103B2" w:rsidRDefault="00EA5111" w:rsidP="00927B71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25" w:type="dxa"/>
          </w:tcPr>
          <w:p w14:paraId="332DF881" w14:textId="6C1BDA0D" w:rsidR="00EA5111" w:rsidRPr="00B103B2" w:rsidRDefault="00D44063" w:rsidP="005B4107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3B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Количество публикаций, постов в </w:t>
            </w:r>
            <w:r w:rsidRPr="00B103B2">
              <w:rPr>
                <w:rFonts w:ascii="Times New Roman" w:hAnsi="Times New Roman" w:cs="Times New Roman"/>
                <w:sz w:val="22"/>
                <w:szCs w:val="22"/>
              </w:rPr>
              <w:t>информационных ресурсах сети Интернет</w:t>
            </w:r>
            <w:r w:rsidRPr="00B103B2">
              <w:rPr>
                <w:rFonts w:ascii="Times New Roman" w:eastAsia="Times New Roman" w:hAnsi="Times New Roman" w:cs="Times New Roman"/>
                <w:sz w:val="22"/>
                <w:szCs w:val="22"/>
              </w:rPr>
              <w:t>, направленных на сохранение культурно-исторических традиций коренных малочисленных народов, проживающих на территории Всеволожского района Ленинградской области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05A345A8" w14:textId="7B087DB5" w:rsidR="00EA5111" w:rsidRPr="00B103B2" w:rsidRDefault="001B31B3" w:rsidP="00927B7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="00EA5111" w:rsidRPr="00B103B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88" w:type="dxa"/>
          </w:tcPr>
          <w:p w14:paraId="63B3FADF" w14:textId="73321E48" w:rsidR="00EA5111" w:rsidRPr="00B103B2" w:rsidRDefault="00927B71" w:rsidP="00927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898" w:type="dxa"/>
          </w:tcPr>
          <w:p w14:paraId="0AAC29BC" w14:textId="77777777" w:rsidR="00EA5111" w:rsidRPr="00B103B2" w:rsidRDefault="00EA5111" w:rsidP="00927B7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</w:rPr>
              <w:t>Данные суммируются</w:t>
            </w:r>
          </w:p>
        </w:tc>
        <w:tc>
          <w:tcPr>
            <w:tcW w:w="1701" w:type="dxa"/>
          </w:tcPr>
          <w:p w14:paraId="09C9DA48" w14:textId="1B3BEDE6" w:rsidR="00EA5111" w:rsidRPr="00B103B2" w:rsidRDefault="00525C30" w:rsidP="001B31B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</w:rPr>
              <w:t>Первый месяц, следующий за отчетным периодом</w:t>
            </w:r>
          </w:p>
        </w:tc>
        <w:tc>
          <w:tcPr>
            <w:tcW w:w="2070" w:type="dxa"/>
          </w:tcPr>
          <w:p w14:paraId="1FC7AC7D" w14:textId="7749FE4C" w:rsidR="00EA5111" w:rsidRPr="00B103B2" w:rsidRDefault="00FD3860" w:rsidP="00927B7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</w:rPr>
              <w:t>Отдел по молодежной политике, туризму и межнациональным отношениям</w:t>
            </w:r>
          </w:p>
        </w:tc>
        <w:tc>
          <w:tcPr>
            <w:tcW w:w="1701" w:type="dxa"/>
          </w:tcPr>
          <w:p w14:paraId="4A30F0F4" w14:textId="6E22DDE1" w:rsidR="00EA5111" w:rsidRPr="00B103B2" w:rsidRDefault="00525C30" w:rsidP="00927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103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</w:tbl>
    <w:p w14:paraId="67A86400" w14:textId="77777777" w:rsidR="00D95546" w:rsidRDefault="00D95546" w:rsidP="00EC4089">
      <w:pPr>
        <w:rPr>
          <w:rFonts w:ascii="Times New Roman" w:hAnsi="Times New Roman" w:cs="Times New Roman"/>
          <w:sz w:val="28"/>
          <w:szCs w:val="28"/>
        </w:rPr>
      </w:pPr>
    </w:p>
    <w:p w14:paraId="0FD36165" w14:textId="77777777" w:rsidR="00B5691D" w:rsidRDefault="00B5691D" w:rsidP="00EC4089">
      <w:pPr>
        <w:rPr>
          <w:rFonts w:ascii="Times New Roman" w:hAnsi="Times New Roman" w:cs="Times New Roman"/>
          <w:sz w:val="28"/>
          <w:szCs w:val="28"/>
        </w:rPr>
      </w:pPr>
    </w:p>
    <w:p w14:paraId="4E845DA6" w14:textId="77777777" w:rsidR="00B103B2" w:rsidRDefault="00B103B2" w:rsidP="00EC4089">
      <w:pPr>
        <w:rPr>
          <w:rFonts w:ascii="Times New Roman" w:hAnsi="Times New Roman" w:cs="Times New Roman"/>
          <w:sz w:val="28"/>
          <w:szCs w:val="28"/>
        </w:rPr>
      </w:pPr>
    </w:p>
    <w:p w14:paraId="47098205" w14:textId="77777777" w:rsidR="00B103B2" w:rsidRDefault="00B103B2" w:rsidP="00EC4089">
      <w:pPr>
        <w:rPr>
          <w:rFonts w:ascii="Times New Roman" w:hAnsi="Times New Roman" w:cs="Times New Roman"/>
          <w:sz w:val="28"/>
          <w:szCs w:val="28"/>
        </w:rPr>
      </w:pPr>
    </w:p>
    <w:p w14:paraId="258B6128" w14:textId="77777777" w:rsidR="002B38C5" w:rsidRDefault="002B38C5" w:rsidP="00B5691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F1AF30D" w14:textId="77777777" w:rsidR="002B38C5" w:rsidRDefault="002B38C5" w:rsidP="00B5691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7EB2A69" w14:textId="77777777" w:rsidR="002B38C5" w:rsidRDefault="002B38C5" w:rsidP="00B5691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29BE928" w14:textId="3C8E1B07" w:rsidR="00D95546" w:rsidRPr="00347C99" w:rsidRDefault="00D95546" w:rsidP="00B5691D">
      <w:pPr>
        <w:jc w:val="right"/>
        <w:rPr>
          <w:rFonts w:ascii="Times New Roman" w:hAnsi="Times New Roman" w:cs="Times New Roman"/>
          <w:sz w:val="28"/>
          <w:szCs w:val="28"/>
        </w:rPr>
      </w:pPr>
      <w:r w:rsidRPr="00347C99">
        <w:rPr>
          <w:rFonts w:ascii="Times New Roman" w:hAnsi="Times New Roman" w:cs="Times New Roman"/>
          <w:sz w:val="28"/>
          <w:szCs w:val="28"/>
        </w:rPr>
        <w:t>Приложение № 3</w:t>
      </w:r>
    </w:p>
    <w:p w14:paraId="724C8024" w14:textId="77777777" w:rsidR="00D95546" w:rsidRPr="00347C99" w:rsidRDefault="00D95546" w:rsidP="00D95546">
      <w:pPr>
        <w:tabs>
          <w:tab w:val="left" w:pos="111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96ED027" w14:textId="77777777" w:rsidR="00EB3EA5" w:rsidRDefault="00EB3EA5" w:rsidP="00EB3EA5">
      <w:pPr>
        <w:tabs>
          <w:tab w:val="left" w:pos="11145"/>
        </w:tabs>
        <w:jc w:val="center"/>
        <w:rPr>
          <w:rFonts w:ascii="Times New Roman" w:hAnsi="Times New Roman"/>
          <w:sz w:val="28"/>
          <w:szCs w:val="28"/>
        </w:rPr>
      </w:pPr>
      <w:r w:rsidRPr="00FC1720">
        <w:rPr>
          <w:rFonts w:ascii="Times New Roman" w:eastAsia="Times New Roman" w:hAnsi="Times New Roman"/>
          <w:sz w:val="28"/>
          <w:szCs w:val="28"/>
        </w:rPr>
        <w:t xml:space="preserve">План реализации муниципальной программы </w:t>
      </w:r>
      <w:r w:rsidRPr="007B3279">
        <w:rPr>
          <w:rFonts w:ascii="Times New Roman" w:eastAsia="Times New Roman" w:hAnsi="Times New Roman"/>
          <w:sz w:val="28"/>
          <w:szCs w:val="28"/>
        </w:rPr>
        <w:t>«Укрепление национального единства, этнокультурное развитие на территории Всеволожского района Ленинградской области на 2022-2026 годы</w:t>
      </w:r>
      <w:r w:rsidRPr="007B327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B3429A8" w14:textId="77777777" w:rsidR="00EB3EA5" w:rsidRPr="00EA3485" w:rsidRDefault="00EB3EA5" w:rsidP="00EB3EA5">
      <w:pPr>
        <w:tabs>
          <w:tab w:val="left" w:pos="11145"/>
        </w:tabs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2871"/>
        <w:gridCol w:w="1374"/>
        <w:gridCol w:w="1261"/>
        <w:gridCol w:w="1610"/>
        <w:gridCol w:w="1849"/>
        <w:gridCol w:w="1867"/>
        <w:gridCol w:w="1322"/>
      </w:tblGrid>
      <w:tr w:rsidR="00EB3EA5" w:rsidRPr="002058BF" w14:paraId="52BF9869" w14:textId="77777777" w:rsidTr="00811181">
        <w:trPr>
          <w:trHeight w:val="765"/>
        </w:trPr>
        <w:tc>
          <w:tcPr>
            <w:tcW w:w="826" w:type="pct"/>
            <w:vMerge w:val="restart"/>
            <w:shd w:val="clear" w:color="auto" w:fill="auto"/>
            <w:vAlign w:val="center"/>
            <w:hideMark/>
          </w:tcPr>
          <w:p w14:paraId="2B2EE26E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  <w:hideMark/>
          </w:tcPr>
          <w:p w14:paraId="40B16BFB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472" w:type="pct"/>
            <w:vMerge w:val="restart"/>
            <w:shd w:val="clear" w:color="auto" w:fill="auto"/>
            <w:vAlign w:val="center"/>
            <w:hideMark/>
          </w:tcPr>
          <w:p w14:paraId="718843BD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Годы реализации</w:t>
            </w:r>
          </w:p>
        </w:tc>
        <w:tc>
          <w:tcPr>
            <w:tcW w:w="2716" w:type="pct"/>
            <w:gridSpan w:val="5"/>
            <w:shd w:val="clear" w:color="auto" w:fill="auto"/>
            <w:vAlign w:val="center"/>
            <w:hideMark/>
          </w:tcPr>
          <w:p w14:paraId="139B9569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Оценка расходов (руб. в ценах соответствующих лет)</w:t>
            </w:r>
          </w:p>
        </w:tc>
      </w:tr>
      <w:tr w:rsidR="00EB3EA5" w:rsidRPr="002058BF" w14:paraId="79E66BC1" w14:textId="77777777" w:rsidTr="00811181">
        <w:trPr>
          <w:trHeight w:val="1320"/>
        </w:trPr>
        <w:tc>
          <w:tcPr>
            <w:tcW w:w="826" w:type="pct"/>
            <w:vMerge/>
            <w:vAlign w:val="center"/>
            <w:hideMark/>
          </w:tcPr>
          <w:p w14:paraId="1B46E7FC" w14:textId="77777777" w:rsidR="00EB3EA5" w:rsidRPr="002058BF" w:rsidRDefault="00EB3EA5" w:rsidP="0081118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14:paraId="0A3E8159" w14:textId="77777777" w:rsidR="00EB3EA5" w:rsidRPr="002058BF" w:rsidRDefault="00EB3EA5" w:rsidP="0081118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14:paraId="1AF4DBCC" w14:textId="77777777" w:rsidR="00EB3EA5" w:rsidRPr="002058BF" w:rsidRDefault="00EB3EA5" w:rsidP="0081118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EA0D7E2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14:paraId="3B86CA79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3D1267D6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 Ленинградской области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06265B75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Местные бюджеты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88F3B66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</w:tr>
      <w:tr w:rsidR="00EB3EA5" w:rsidRPr="002058BF" w14:paraId="46F4B6D1" w14:textId="77777777" w:rsidTr="00811181">
        <w:trPr>
          <w:trHeight w:val="300"/>
        </w:trPr>
        <w:tc>
          <w:tcPr>
            <w:tcW w:w="826" w:type="pct"/>
            <w:shd w:val="clear" w:color="auto" w:fill="auto"/>
            <w:vAlign w:val="center"/>
            <w:hideMark/>
          </w:tcPr>
          <w:p w14:paraId="17C0B1B1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14:paraId="566DA067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14:paraId="46AF65BC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1DEC0BA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14:paraId="69947AD5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0039205D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2A9B413D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1229682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EB3EA5" w:rsidRPr="002058BF" w14:paraId="0B83E8C8" w14:textId="77777777" w:rsidTr="00811181">
        <w:trPr>
          <w:trHeight w:val="255"/>
        </w:trPr>
        <w:tc>
          <w:tcPr>
            <w:tcW w:w="826" w:type="pct"/>
            <w:vMerge w:val="restart"/>
            <w:shd w:val="clear" w:color="auto" w:fill="auto"/>
            <w:hideMark/>
          </w:tcPr>
          <w:p w14:paraId="3516559B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Муниципальная программа «Укрепление национального единства, этнокультурное развитие на территории Всеволожского района Ленинградской области на 2022-2026 годы»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  <w:hideMark/>
          </w:tcPr>
          <w:p w14:paraId="34DEE171" w14:textId="77777777" w:rsidR="00EB3EA5" w:rsidRPr="002058BF" w:rsidRDefault="00EB3EA5" w:rsidP="0081118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Отдел по молодежной политике, туризму и межнациональным отношениям; Муниципальное автономное учреждение «Молодежный центр «Альфа»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14:paraId="657B867D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EE34C77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750 000,00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14:paraId="00F95005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777F7AAC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709214CA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750 000,00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F347BF3" w14:textId="77777777" w:rsidR="00EB3EA5" w:rsidRPr="002058BF" w:rsidRDefault="00EB3EA5" w:rsidP="00811181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EB3EA5" w:rsidRPr="002058BF" w14:paraId="4833A0B8" w14:textId="77777777" w:rsidTr="00811181">
        <w:trPr>
          <w:trHeight w:val="300"/>
        </w:trPr>
        <w:tc>
          <w:tcPr>
            <w:tcW w:w="826" w:type="pct"/>
            <w:vMerge/>
            <w:vAlign w:val="center"/>
            <w:hideMark/>
          </w:tcPr>
          <w:p w14:paraId="5E85E96A" w14:textId="77777777" w:rsidR="00EB3EA5" w:rsidRPr="002058BF" w:rsidRDefault="00EB3EA5" w:rsidP="0081118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14:paraId="52588084" w14:textId="77777777" w:rsidR="00EB3EA5" w:rsidRPr="002058BF" w:rsidRDefault="00EB3EA5" w:rsidP="0081118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auto"/>
            <w:vAlign w:val="center"/>
            <w:hideMark/>
          </w:tcPr>
          <w:p w14:paraId="28472F35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DEAC345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600 200,00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14:paraId="4251FEB0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5EA490DC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6A56297A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600 200,00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6821A32" w14:textId="77777777" w:rsidR="00EB3EA5" w:rsidRPr="002058BF" w:rsidRDefault="00EB3EA5" w:rsidP="00811181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EB3EA5" w:rsidRPr="002058BF" w14:paraId="628445B9" w14:textId="77777777" w:rsidTr="00811181">
        <w:trPr>
          <w:trHeight w:val="300"/>
        </w:trPr>
        <w:tc>
          <w:tcPr>
            <w:tcW w:w="826" w:type="pct"/>
            <w:vMerge/>
            <w:vAlign w:val="center"/>
            <w:hideMark/>
          </w:tcPr>
          <w:p w14:paraId="7FA9814A" w14:textId="77777777" w:rsidR="00EB3EA5" w:rsidRPr="002058BF" w:rsidRDefault="00EB3EA5" w:rsidP="0081118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14:paraId="24D1FAE8" w14:textId="77777777" w:rsidR="00EB3EA5" w:rsidRPr="002058BF" w:rsidRDefault="00EB3EA5" w:rsidP="0081118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auto"/>
            <w:vAlign w:val="center"/>
            <w:hideMark/>
          </w:tcPr>
          <w:p w14:paraId="2693560C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D58D3EF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541 000,00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14:paraId="53C78643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28769DB8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698D6C77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541 000,00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186FC27" w14:textId="77777777" w:rsidR="00EB3EA5" w:rsidRPr="002058BF" w:rsidRDefault="00EB3EA5" w:rsidP="00811181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EB3EA5" w:rsidRPr="002058BF" w14:paraId="5847F67D" w14:textId="77777777" w:rsidTr="00811181">
        <w:trPr>
          <w:trHeight w:val="300"/>
        </w:trPr>
        <w:tc>
          <w:tcPr>
            <w:tcW w:w="826" w:type="pct"/>
            <w:vMerge/>
            <w:vAlign w:val="center"/>
            <w:hideMark/>
          </w:tcPr>
          <w:p w14:paraId="0773B73B" w14:textId="77777777" w:rsidR="00EB3EA5" w:rsidRPr="002058BF" w:rsidRDefault="00EB3EA5" w:rsidP="0081118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14:paraId="7D4910EC" w14:textId="77777777" w:rsidR="00EB3EA5" w:rsidRPr="002058BF" w:rsidRDefault="00EB3EA5" w:rsidP="0081118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auto"/>
            <w:vAlign w:val="center"/>
            <w:hideMark/>
          </w:tcPr>
          <w:p w14:paraId="771B1A4D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5CD03D1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562 700,00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14:paraId="05184EE8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1097D5ED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2BF6AF0E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562 700,00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1A66A47" w14:textId="77777777" w:rsidR="00EB3EA5" w:rsidRPr="002058BF" w:rsidRDefault="00EB3EA5" w:rsidP="00811181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EB3EA5" w:rsidRPr="002058BF" w14:paraId="39C4E4C7" w14:textId="77777777" w:rsidTr="00811181">
        <w:trPr>
          <w:trHeight w:val="887"/>
        </w:trPr>
        <w:tc>
          <w:tcPr>
            <w:tcW w:w="826" w:type="pct"/>
            <w:vMerge/>
            <w:vAlign w:val="center"/>
            <w:hideMark/>
          </w:tcPr>
          <w:p w14:paraId="5BC80B4D" w14:textId="77777777" w:rsidR="00EB3EA5" w:rsidRPr="002058BF" w:rsidRDefault="00EB3EA5" w:rsidP="0081118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14:paraId="24666669" w14:textId="77777777" w:rsidR="00EB3EA5" w:rsidRPr="002058BF" w:rsidRDefault="00EB3EA5" w:rsidP="0081118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auto"/>
            <w:vAlign w:val="center"/>
            <w:hideMark/>
          </w:tcPr>
          <w:p w14:paraId="07739108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78F8CEF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585 208,00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14:paraId="591EB365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09D50C3A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4D42BB13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585 208,00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40FB5FA" w14:textId="77777777" w:rsidR="00EB3EA5" w:rsidRPr="002058BF" w:rsidRDefault="00EB3EA5" w:rsidP="00811181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EB3EA5" w:rsidRPr="002058BF" w14:paraId="23D82BA1" w14:textId="77777777" w:rsidTr="00811181">
        <w:trPr>
          <w:trHeight w:val="300"/>
        </w:trPr>
        <w:tc>
          <w:tcPr>
            <w:tcW w:w="826" w:type="pct"/>
            <w:shd w:val="clear" w:color="auto" w:fill="auto"/>
            <w:vAlign w:val="center"/>
            <w:hideMark/>
          </w:tcPr>
          <w:p w14:paraId="51897F88" w14:textId="77777777" w:rsidR="00EB3EA5" w:rsidRPr="002058BF" w:rsidRDefault="00EB3EA5" w:rsidP="00811181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14:paraId="22EE6B0F" w14:textId="77777777" w:rsidR="00EB3EA5" w:rsidRPr="002058BF" w:rsidRDefault="00EB3EA5" w:rsidP="00811181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14:paraId="2F8DF272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2022-2026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39ACAA4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3039108,00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14:paraId="145CDD82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49AA754E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2B630A34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3039108,00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18B30B4" w14:textId="77777777" w:rsidR="00EB3EA5" w:rsidRPr="002058BF" w:rsidRDefault="00EB3EA5" w:rsidP="00811181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EB3EA5" w:rsidRPr="002058BF" w14:paraId="43A499A4" w14:textId="77777777" w:rsidTr="00811181">
        <w:trPr>
          <w:trHeight w:val="300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14:paraId="370E88D8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Процессная часть </w:t>
            </w:r>
          </w:p>
        </w:tc>
      </w:tr>
      <w:tr w:rsidR="00EB3EA5" w:rsidRPr="002058BF" w14:paraId="402EFB8C" w14:textId="77777777" w:rsidTr="00811181">
        <w:trPr>
          <w:trHeight w:val="315"/>
        </w:trPr>
        <w:tc>
          <w:tcPr>
            <w:tcW w:w="826" w:type="pct"/>
            <w:vMerge w:val="restart"/>
            <w:shd w:val="clear" w:color="auto" w:fill="auto"/>
            <w:vAlign w:val="center"/>
            <w:hideMark/>
          </w:tcPr>
          <w:p w14:paraId="1CA6F3E2" w14:textId="77777777" w:rsidR="00EB3EA5" w:rsidRPr="002058BF" w:rsidRDefault="00EB3EA5" w:rsidP="0081118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Комплекс процессных мероприятий: «Гармонизация межнациональных и межконфессиональных отношений во Всеволожском районе Ленинградской области»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  <w:hideMark/>
          </w:tcPr>
          <w:p w14:paraId="4BE6EDA2" w14:textId="77777777" w:rsidR="00EB3EA5" w:rsidRPr="002058BF" w:rsidRDefault="00EB3EA5" w:rsidP="0081118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Отдел по молодежной политике, туризму и межнациональным отношениям; Муниципальное автономное учреждение «Молодежный центр «Альфа»; Некоммерческие организации и общественные объединения, ведущие деятельность на территории района; Совет по межнациональному сотрудничеству при администрации МО «Всеволожский муниципальный район» ЛО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14:paraId="75373318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1B0185A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750 000,00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14:paraId="3BA31F9E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7C00D1F4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46836A83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750000,00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A99FA95" w14:textId="77777777" w:rsidR="00EB3EA5" w:rsidRPr="002058BF" w:rsidRDefault="00EB3EA5" w:rsidP="00811181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EB3EA5" w:rsidRPr="002058BF" w14:paraId="5B0C70B8" w14:textId="77777777" w:rsidTr="00811181">
        <w:trPr>
          <w:trHeight w:val="300"/>
        </w:trPr>
        <w:tc>
          <w:tcPr>
            <w:tcW w:w="826" w:type="pct"/>
            <w:vMerge/>
            <w:vAlign w:val="center"/>
            <w:hideMark/>
          </w:tcPr>
          <w:p w14:paraId="65750665" w14:textId="77777777" w:rsidR="00EB3EA5" w:rsidRPr="002058BF" w:rsidRDefault="00EB3EA5" w:rsidP="0081118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14:paraId="5583370B" w14:textId="77777777" w:rsidR="00EB3EA5" w:rsidRPr="002058BF" w:rsidRDefault="00EB3EA5" w:rsidP="0081118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auto"/>
            <w:vAlign w:val="center"/>
            <w:hideMark/>
          </w:tcPr>
          <w:p w14:paraId="25E37F7C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39E6D66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600 200,00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14:paraId="0FD7A21F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5E733E5A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062BDA4A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600200,00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B620952" w14:textId="77777777" w:rsidR="00EB3EA5" w:rsidRPr="002058BF" w:rsidRDefault="00EB3EA5" w:rsidP="00811181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EB3EA5" w:rsidRPr="002058BF" w14:paraId="79531E00" w14:textId="77777777" w:rsidTr="00811181">
        <w:trPr>
          <w:trHeight w:val="300"/>
        </w:trPr>
        <w:tc>
          <w:tcPr>
            <w:tcW w:w="826" w:type="pct"/>
            <w:vMerge/>
            <w:vAlign w:val="center"/>
            <w:hideMark/>
          </w:tcPr>
          <w:p w14:paraId="074D2C32" w14:textId="77777777" w:rsidR="00EB3EA5" w:rsidRPr="002058BF" w:rsidRDefault="00EB3EA5" w:rsidP="0081118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14:paraId="36A53C7A" w14:textId="77777777" w:rsidR="00EB3EA5" w:rsidRPr="002058BF" w:rsidRDefault="00EB3EA5" w:rsidP="0081118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auto"/>
            <w:vAlign w:val="center"/>
            <w:hideMark/>
          </w:tcPr>
          <w:p w14:paraId="7C0DE4A4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C095CFE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541 000,00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14:paraId="4E414807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39750085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58A1CF33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541000,00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296AC0C" w14:textId="77777777" w:rsidR="00EB3EA5" w:rsidRPr="002058BF" w:rsidRDefault="00EB3EA5" w:rsidP="00811181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EB3EA5" w:rsidRPr="002058BF" w14:paraId="74041D0C" w14:textId="77777777" w:rsidTr="00811181">
        <w:trPr>
          <w:trHeight w:val="300"/>
        </w:trPr>
        <w:tc>
          <w:tcPr>
            <w:tcW w:w="826" w:type="pct"/>
            <w:vMerge/>
            <w:vAlign w:val="center"/>
            <w:hideMark/>
          </w:tcPr>
          <w:p w14:paraId="04B2D772" w14:textId="77777777" w:rsidR="00EB3EA5" w:rsidRPr="002058BF" w:rsidRDefault="00EB3EA5" w:rsidP="0081118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14:paraId="5BFFE430" w14:textId="77777777" w:rsidR="00EB3EA5" w:rsidRPr="002058BF" w:rsidRDefault="00EB3EA5" w:rsidP="0081118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auto"/>
            <w:vAlign w:val="center"/>
            <w:hideMark/>
          </w:tcPr>
          <w:p w14:paraId="02E1F2FD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1337674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562 700,00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14:paraId="1E540FDE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19F18C52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62A0E301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562700,00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1318690" w14:textId="77777777" w:rsidR="00EB3EA5" w:rsidRPr="002058BF" w:rsidRDefault="00EB3EA5" w:rsidP="00811181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EB3EA5" w:rsidRPr="002058BF" w14:paraId="151E52EB" w14:textId="77777777" w:rsidTr="00811181">
        <w:trPr>
          <w:trHeight w:val="330"/>
        </w:trPr>
        <w:tc>
          <w:tcPr>
            <w:tcW w:w="826" w:type="pct"/>
            <w:vMerge/>
            <w:vAlign w:val="center"/>
            <w:hideMark/>
          </w:tcPr>
          <w:p w14:paraId="5CDB5449" w14:textId="77777777" w:rsidR="00EB3EA5" w:rsidRPr="002058BF" w:rsidRDefault="00EB3EA5" w:rsidP="0081118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14:paraId="653D6955" w14:textId="77777777" w:rsidR="00EB3EA5" w:rsidRPr="002058BF" w:rsidRDefault="00EB3EA5" w:rsidP="0081118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auto"/>
            <w:vAlign w:val="center"/>
            <w:hideMark/>
          </w:tcPr>
          <w:p w14:paraId="7FFEC288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B79E7BF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585 208,00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14:paraId="3EBC6C78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5D9A0897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79487041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585208,00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B0760ED" w14:textId="77777777" w:rsidR="00EB3EA5" w:rsidRPr="002058BF" w:rsidRDefault="00EB3EA5" w:rsidP="00811181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EB3EA5" w:rsidRPr="002058BF" w14:paraId="0F2E9A37" w14:textId="77777777" w:rsidTr="00811181">
        <w:trPr>
          <w:trHeight w:val="300"/>
        </w:trPr>
        <w:tc>
          <w:tcPr>
            <w:tcW w:w="826" w:type="pct"/>
            <w:shd w:val="clear" w:color="auto" w:fill="auto"/>
            <w:vAlign w:val="center"/>
            <w:hideMark/>
          </w:tcPr>
          <w:p w14:paraId="475FCDB9" w14:textId="77777777" w:rsidR="00EB3EA5" w:rsidRPr="002058BF" w:rsidRDefault="00EB3EA5" w:rsidP="00811181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86" w:type="pct"/>
            <w:shd w:val="clear" w:color="auto" w:fill="auto"/>
            <w:vAlign w:val="center"/>
            <w:hideMark/>
          </w:tcPr>
          <w:p w14:paraId="41640F91" w14:textId="77777777" w:rsidR="00EB3EA5" w:rsidRPr="002058BF" w:rsidRDefault="00EB3EA5" w:rsidP="0081118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14:paraId="36B613F4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2284F29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3039108,0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14:paraId="5F71915D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22E282D8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66C24BB8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3039108,00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6DFB4F9" w14:textId="77777777" w:rsidR="00EB3EA5" w:rsidRPr="002058BF" w:rsidRDefault="00EB3EA5" w:rsidP="00811181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EB3EA5" w:rsidRPr="002058BF" w14:paraId="476B3F94" w14:textId="77777777" w:rsidTr="00811181">
        <w:trPr>
          <w:trHeight w:val="300"/>
        </w:trPr>
        <w:tc>
          <w:tcPr>
            <w:tcW w:w="826" w:type="pct"/>
            <w:vMerge w:val="restart"/>
            <w:shd w:val="clear" w:color="000000" w:fill="FFFFFF"/>
            <w:vAlign w:val="center"/>
            <w:hideMark/>
          </w:tcPr>
          <w:p w14:paraId="09DED6B9" w14:textId="77777777" w:rsidR="00EB3EA5" w:rsidRPr="002058BF" w:rsidRDefault="00EB3EA5" w:rsidP="0081118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Комплекс процессных мероприятий «Поддержка этнокультурной самобытности коренных малочисленных народов, проживающих на территории Всеволожского района Ленинградской области, содействие в проведение областных мероприятий и участие команд и представителей района в областных мероприятиях»</w:t>
            </w:r>
          </w:p>
        </w:tc>
        <w:tc>
          <w:tcPr>
            <w:tcW w:w="986" w:type="pct"/>
            <w:vMerge w:val="restart"/>
            <w:shd w:val="clear" w:color="000000" w:fill="FFFFFF"/>
            <w:hideMark/>
          </w:tcPr>
          <w:p w14:paraId="44E02729" w14:textId="77777777" w:rsidR="00EB3EA5" w:rsidRPr="002058BF" w:rsidRDefault="00EB3EA5" w:rsidP="0081118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Отдел по молодежной политике, туризму и межнациональным отношениям; Муниципальное автономное учреждение «Молодежный центр «Альфа»; Некоммерческие организации и общественные объединения, ведущие деятельность на территории района; Совет по межнациональному сотрудничеству при администрации МО «Всеволожский муниципальный район» ЛО</w:t>
            </w: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14:paraId="664B3353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433" w:type="pct"/>
            <w:shd w:val="clear" w:color="auto" w:fill="auto"/>
            <w:hideMark/>
          </w:tcPr>
          <w:p w14:paraId="6DFCD26A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553" w:type="pct"/>
            <w:shd w:val="clear" w:color="000000" w:fill="FFFFFF"/>
            <w:vAlign w:val="center"/>
            <w:hideMark/>
          </w:tcPr>
          <w:p w14:paraId="17210F7E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6A5C064C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41" w:type="pct"/>
            <w:shd w:val="clear" w:color="auto" w:fill="auto"/>
            <w:hideMark/>
          </w:tcPr>
          <w:p w14:paraId="676A9448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7EC785F7" w14:textId="77777777" w:rsidR="00EB3EA5" w:rsidRPr="002058BF" w:rsidRDefault="00EB3EA5" w:rsidP="00811181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EB3EA5" w:rsidRPr="002058BF" w14:paraId="62B45802" w14:textId="77777777" w:rsidTr="00811181">
        <w:trPr>
          <w:trHeight w:val="300"/>
        </w:trPr>
        <w:tc>
          <w:tcPr>
            <w:tcW w:w="826" w:type="pct"/>
            <w:vMerge/>
            <w:vAlign w:val="center"/>
            <w:hideMark/>
          </w:tcPr>
          <w:p w14:paraId="7872EB80" w14:textId="77777777" w:rsidR="00EB3EA5" w:rsidRPr="002058BF" w:rsidRDefault="00EB3EA5" w:rsidP="0081118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14:paraId="6BC18C6D" w14:textId="77777777" w:rsidR="00EB3EA5" w:rsidRPr="002058BF" w:rsidRDefault="00EB3EA5" w:rsidP="0081118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14:paraId="7B352668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433" w:type="pct"/>
            <w:shd w:val="clear" w:color="auto" w:fill="auto"/>
            <w:hideMark/>
          </w:tcPr>
          <w:p w14:paraId="410F6AE1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553" w:type="pct"/>
            <w:shd w:val="clear" w:color="000000" w:fill="FFFFFF"/>
            <w:vAlign w:val="center"/>
            <w:hideMark/>
          </w:tcPr>
          <w:p w14:paraId="07840066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6E10078B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41" w:type="pct"/>
            <w:shd w:val="clear" w:color="auto" w:fill="auto"/>
            <w:hideMark/>
          </w:tcPr>
          <w:p w14:paraId="77FE4C10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71B909A8" w14:textId="77777777" w:rsidR="00EB3EA5" w:rsidRPr="002058BF" w:rsidRDefault="00EB3EA5" w:rsidP="00811181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EB3EA5" w:rsidRPr="002058BF" w14:paraId="077D1361" w14:textId="77777777" w:rsidTr="00811181">
        <w:trPr>
          <w:trHeight w:val="300"/>
        </w:trPr>
        <w:tc>
          <w:tcPr>
            <w:tcW w:w="826" w:type="pct"/>
            <w:vMerge/>
            <w:vAlign w:val="center"/>
            <w:hideMark/>
          </w:tcPr>
          <w:p w14:paraId="3BA126CF" w14:textId="77777777" w:rsidR="00EB3EA5" w:rsidRPr="002058BF" w:rsidRDefault="00EB3EA5" w:rsidP="0081118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14:paraId="305AA420" w14:textId="77777777" w:rsidR="00EB3EA5" w:rsidRPr="002058BF" w:rsidRDefault="00EB3EA5" w:rsidP="0081118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14:paraId="205719B2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433" w:type="pct"/>
            <w:shd w:val="clear" w:color="auto" w:fill="auto"/>
            <w:hideMark/>
          </w:tcPr>
          <w:p w14:paraId="488192BC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553" w:type="pct"/>
            <w:shd w:val="clear" w:color="000000" w:fill="FFFFFF"/>
            <w:vAlign w:val="center"/>
            <w:hideMark/>
          </w:tcPr>
          <w:p w14:paraId="2DE724AB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17767CF4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41" w:type="pct"/>
            <w:shd w:val="clear" w:color="auto" w:fill="auto"/>
            <w:hideMark/>
          </w:tcPr>
          <w:p w14:paraId="37A46566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38D2BBD8" w14:textId="77777777" w:rsidR="00EB3EA5" w:rsidRPr="002058BF" w:rsidRDefault="00EB3EA5" w:rsidP="00811181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EB3EA5" w:rsidRPr="002058BF" w14:paraId="2C74CF29" w14:textId="77777777" w:rsidTr="00811181">
        <w:trPr>
          <w:trHeight w:val="300"/>
        </w:trPr>
        <w:tc>
          <w:tcPr>
            <w:tcW w:w="826" w:type="pct"/>
            <w:vMerge/>
            <w:vAlign w:val="center"/>
            <w:hideMark/>
          </w:tcPr>
          <w:p w14:paraId="645D35C5" w14:textId="77777777" w:rsidR="00EB3EA5" w:rsidRPr="002058BF" w:rsidRDefault="00EB3EA5" w:rsidP="0081118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14:paraId="66E4B5FC" w14:textId="77777777" w:rsidR="00EB3EA5" w:rsidRPr="002058BF" w:rsidRDefault="00EB3EA5" w:rsidP="0081118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14:paraId="6F266234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433" w:type="pct"/>
            <w:shd w:val="clear" w:color="auto" w:fill="auto"/>
            <w:hideMark/>
          </w:tcPr>
          <w:p w14:paraId="2E92670B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553" w:type="pct"/>
            <w:shd w:val="clear" w:color="000000" w:fill="FFFFFF"/>
            <w:vAlign w:val="center"/>
            <w:hideMark/>
          </w:tcPr>
          <w:p w14:paraId="4187D81A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137A45C0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41" w:type="pct"/>
            <w:shd w:val="clear" w:color="auto" w:fill="auto"/>
            <w:hideMark/>
          </w:tcPr>
          <w:p w14:paraId="54D2843B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2B27AF17" w14:textId="77777777" w:rsidR="00EB3EA5" w:rsidRPr="002058BF" w:rsidRDefault="00EB3EA5" w:rsidP="00811181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EB3EA5" w:rsidRPr="002058BF" w14:paraId="6C9E126D" w14:textId="77777777" w:rsidTr="00811181">
        <w:trPr>
          <w:trHeight w:val="1110"/>
        </w:trPr>
        <w:tc>
          <w:tcPr>
            <w:tcW w:w="826" w:type="pct"/>
            <w:vMerge/>
            <w:vAlign w:val="center"/>
            <w:hideMark/>
          </w:tcPr>
          <w:p w14:paraId="183C2E84" w14:textId="77777777" w:rsidR="00EB3EA5" w:rsidRPr="002058BF" w:rsidRDefault="00EB3EA5" w:rsidP="0081118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14:paraId="57D13087" w14:textId="77777777" w:rsidR="00EB3EA5" w:rsidRPr="002058BF" w:rsidRDefault="00EB3EA5" w:rsidP="0081118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" w:type="pct"/>
            <w:shd w:val="clear" w:color="000000" w:fill="FFFFFF"/>
            <w:vAlign w:val="center"/>
            <w:hideMark/>
          </w:tcPr>
          <w:p w14:paraId="0F3F9C30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6579B8E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553" w:type="pct"/>
            <w:shd w:val="clear" w:color="000000" w:fill="FFFFFF"/>
            <w:vAlign w:val="center"/>
            <w:hideMark/>
          </w:tcPr>
          <w:p w14:paraId="39F76051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14:paraId="6236D313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14:paraId="6C4C5CF6" w14:textId="77777777" w:rsidR="00EB3EA5" w:rsidRPr="002058BF" w:rsidRDefault="00EB3EA5" w:rsidP="0081118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14:paraId="48973A22" w14:textId="77777777" w:rsidR="00EB3EA5" w:rsidRPr="002058BF" w:rsidRDefault="00EB3EA5" w:rsidP="00811181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</w:tbl>
    <w:p w14:paraId="2535CDBC" w14:textId="77777777" w:rsidR="00720495" w:rsidRPr="002058BF" w:rsidRDefault="00720495" w:rsidP="0072049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C226464" w14:textId="77777777" w:rsidR="00720495" w:rsidRPr="00720495" w:rsidRDefault="00720495" w:rsidP="00720495">
      <w:pPr>
        <w:rPr>
          <w:rFonts w:ascii="Times New Roman" w:hAnsi="Times New Roman" w:cs="Times New Roman"/>
          <w:sz w:val="28"/>
          <w:szCs w:val="28"/>
        </w:rPr>
      </w:pPr>
    </w:p>
    <w:p w14:paraId="1FE6846D" w14:textId="150D63EA" w:rsidR="00720495" w:rsidRDefault="00720495" w:rsidP="00720495">
      <w:pPr>
        <w:rPr>
          <w:rFonts w:ascii="Times New Roman" w:hAnsi="Times New Roman" w:cs="Times New Roman"/>
          <w:sz w:val="28"/>
          <w:szCs w:val="28"/>
        </w:rPr>
      </w:pPr>
    </w:p>
    <w:p w14:paraId="7486EC34" w14:textId="77777777" w:rsidR="00F55940" w:rsidRDefault="00720495" w:rsidP="00720495">
      <w:pPr>
        <w:tabs>
          <w:tab w:val="left" w:pos="1162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204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743BEAA3" w14:textId="77777777" w:rsidR="00EB3EA5" w:rsidRDefault="00EB3EA5" w:rsidP="00720495">
      <w:pPr>
        <w:tabs>
          <w:tab w:val="left" w:pos="1162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A8CE5CF" w14:textId="73587EEA" w:rsidR="00720495" w:rsidRPr="00720495" w:rsidRDefault="00F55940" w:rsidP="00720495">
      <w:pPr>
        <w:tabs>
          <w:tab w:val="left" w:pos="1162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                                                                                          </w:t>
      </w:r>
      <w:r w:rsidR="00720495" w:rsidRPr="007204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Приложение 4</w:t>
      </w:r>
    </w:p>
    <w:p w14:paraId="6A592DC8" w14:textId="77777777" w:rsidR="00720495" w:rsidRPr="00720495" w:rsidRDefault="00720495" w:rsidP="00291F4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E7206DD" w14:textId="77777777" w:rsidR="00EB3EA5" w:rsidRDefault="00EB3EA5" w:rsidP="00EB3E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5FDD">
        <w:rPr>
          <w:rFonts w:ascii="Times New Roman" w:hAnsi="Times New Roman" w:cs="Times New Roman"/>
          <w:sz w:val="28"/>
          <w:szCs w:val="28"/>
        </w:rPr>
        <w:t>Сводный детальный план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279">
        <w:rPr>
          <w:rFonts w:ascii="Times New Roman" w:hAnsi="Times New Roman" w:cs="Times New Roman"/>
          <w:sz w:val="28"/>
          <w:szCs w:val="28"/>
        </w:rPr>
        <w:t>«Укр</w:t>
      </w:r>
      <w:r>
        <w:rPr>
          <w:rFonts w:ascii="Times New Roman" w:hAnsi="Times New Roman" w:cs="Times New Roman"/>
          <w:sz w:val="28"/>
          <w:szCs w:val="28"/>
        </w:rPr>
        <w:t xml:space="preserve">епление национального единства, </w:t>
      </w:r>
      <w:r w:rsidRPr="007B3279">
        <w:rPr>
          <w:rFonts w:ascii="Times New Roman" w:hAnsi="Times New Roman" w:cs="Times New Roman"/>
          <w:sz w:val="28"/>
          <w:szCs w:val="28"/>
        </w:rPr>
        <w:t xml:space="preserve">этнокультурное развитие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7B3279">
        <w:rPr>
          <w:rFonts w:ascii="Times New Roman" w:hAnsi="Times New Roman" w:cs="Times New Roman"/>
          <w:sz w:val="28"/>
          <w:szCs w:val="28"/>
        </w:rPr>
        <w:t xml:space="preserve"> территории Всеволожского района Ленинградской области на 2022-2026 </w:t>
      </w:r>
      <w:r w:rsidRPr="003C231B">
        <w:rPr>
          <w:rFonts w:ascii="Times New Roman" w:hAnsi="Times New Roman" w:cs="Times New Roman"/>
          <w:sz w:val="28"/>
          <w:szCs w:val="28"/>
        </w:rPr>
        <w:t xml:space="preserve">годы» </w:t>
      </w:r>
    </w:p>
    <w:p w14:paraId="177E1EDC" w14:textId="77777777" w:rsidR="00EB3EA5" w:rsidRPr="005E4C2D" w:rsidRDefault="00EB3EA5" w:rsidP="00EB3E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3118"/>
        <w:gridCol w:w="1707"/>
        <w:gridCol w:w="1281"/>
        <w:gridCol w:w="1838"/>
        <w:gridCol w:w="1417"/>
        <w:gridCol w:w="1134"/>
        <w:gridCol w:w="1276"/>
        <w:gridCol w:w="1276"/>
        <w:gridCol w:w="708"/>
        <w:gridCol w:w="1276"/>
      </w:tblGrid>
      <w:tr w:rsidR="00EB3EA5" w:rsidRPr="002058BF" w14:paraId="0A78AC2A" w14:textId="77777777" w:rsidTr="00316511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297D7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N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FC9B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9690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6B407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Годы реализации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66B4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Ожидаемый результат реализации структурного элемента * 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F264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Оценка расходов (тыс. руб., в ценах соответствующих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CA87D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Ответственный за реализацию структурного элемента</w:t>
            </w:r>
          </w:p>
        </w:tc>
      </w:tr>
      <w:tr w:rsidR="00EB3EA5" w:rsidRPr="002058BF" w14:paraId="61579A5E" w14:textId="77777777" w:rsidTr="00316511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17856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541B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79FB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7AC9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3A61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480C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BFAA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A54A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DB20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Местные бюджеты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5343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Прочие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F5C0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EB3EA5" w:rsidRPr="002058BF" w14:paraId="2D579227" w14:textId="77777777" w:rsidTr="00316511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FD42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C981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55DF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172A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8737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2478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E11E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0759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DE29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BC43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295C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9</w:t>
            </w:r>
          </w:p>
        </w:tc>
      </w:tr>
      <w:tr w:rsidR="00EB3EA5" w:rsidRPr="002058BF" w14:paraId="1FFA5641" w14:textId="77777777" w:rsidTr="00316511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EB2F2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739A0C" w14:textId="77777777" w:rsidR="00EB3EA5" w:rsidRPr="002058BF" w:rsidRDefault="00EB3EA5" w:rsidP="00EB3E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Муниципальная программа «Укрепление национального единства, этнокультурное развитие на территории Всеволожского района Ленинградской области на 2022-2026 годы».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E997AD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Отдел по молодежной политике, туризму и межнациональным отношениям; Муниципальное автономное учреждение «Молодежный центр «Альфа»; Некоммерческие организации и общественные объединения, ведущие деятельность на территории района; Совет по межнациональному сотрудничеству при администрации МО «Всеволожский муниципальный район» ЛО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8F1B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CEAF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DB2D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750 000,00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31C1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7BE0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1425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750 000,00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AC22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F3BE9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Начальник отдела по молодежной политике, туризму и межнациональным отношениям ; Директор Муниципального автономного учреждение «Молодежный центр «Альфа»</w:t>
            </w:r>
          </w:p>
        </w:tc>
      </w:tr>
      <w:tr w:rsidR="00EB3EA5" w:rsidRPr="002058BF" w14:paraId="1F4144C8" w14:textId="77777777" w:rsidTr="00316511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BB1B6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D7280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E7B1C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9626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F363" w14:textId="77777777" w:rsidR="00EB3EA5" w:rsidRPr="002058BF" w:rsidRDefault="00EB3EA5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1706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600 200,00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16E6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479A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B4D0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600 200,00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6F8C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E1B7D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EB3EA5" w:rsidRPr="002058BF" w14:paraId="06C34F54" w14:textId="77777777" w:rsidTr="00316511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8733E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9C90C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29BB0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8FF8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FF8C" w14:textId="77777777" w:rsidR="00EB3EA5" w:rsidRPr="002058BF" w:rsidRDefault="00EB3EA5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91A1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541 000,00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7307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AD75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5126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541 000,00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EB02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A7B26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EB3EA5" w:rsidRPr="002058BF" w14:paraId="057D985E" w14:textId="77777777" w:rsidTr="00316511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6F9EC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E9340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3C0CA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C43F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8DF0" w14:textId="77777777" w:rsidR="00EB3EA5" w:rsidRPr="002058BF" w:rsidRDefault="00EB3EA5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FD24" w14:textId="77777777" w:rsidR="00EB3EA5" w:rsidRPr="002058BF" w:rsidRDefault="00EB3EA5" w:rsidP="00EB3EA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562 700,00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1675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722C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02DC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562 700,00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9BF3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96D93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EB3EA5" w:rsidRPr="002058BF" w14:paraId="3C5DFA41" w14:textId="77777777" w:rsidTr="00316511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AFA48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07578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576A37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8FDB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902A" w14:textId="77777777" w:rsidR="00EB3EA5" w:rsidRPr="002058BF" w:rsidRDefault="00EB3EA5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594D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585 208,00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A1BB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7D11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D204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585 208,00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98F4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696A4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EB3EA5" w:rsidRPr="002058BF" w14:paraId="29013C4D" w14:textId="77777777" w:rsidTr="00316511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5FEF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493D" w14:textId="77777777" w:rsidR="00EB3EA5" w:rsidRPr="002058BF" w:rsidRDefault="00EB3EA5" w:rsidP="00EB3E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74E9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00FB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итого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A494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A44C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3 039 108,00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CBFB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23E5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B526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3 039 108,00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4C0B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28A6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EB3EA5" w:rsidRPr="002058BF" w14:paraId="6ECD8973" w14:textId="77777777" w:rsidTr="00811181">
        <w:trPr>
          <w:trHeight w:val="283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2134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Процессная часть</w:t>
            </w:r>
          </w:p>
        </w:tc>
      </w:tr>
      <w:tr w:rsidR="00EB3EA5" w:rsidRPr="002058BF" w14:paraId="7D58BF0A" w14:textId="77777777" w:rsidTr="00316511">
        <w:trPr>
          <w:trHeight w:val="28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EFE81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169345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Комплекс процессных мероприятий: «Гармонизация межнациональных и межконфессиональных отношений во Всеволожском районе Ленинградской области»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1CBA4D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Отдел по молодежной политике, туризму и межнациональным отношениям; Муниципальное автономное учреждение «Молодежный центр «Альфа»; Некоммерческие организации и общественные объединения, ведущие деятельность на территории района; Совет по межнациональному сотрудничеству при администрации МО «Всеволожский муниципальный район» ЛО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D597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F5D8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Стабильная и прогнозируемая этноконфессиональная ситуация во Всеволожском районе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4033" w14:textId="77777777" w:rsidR="00EB3EA5" w:rsidRPr="002058BF" w:rsidRDefault="00EB3EA5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750 000,00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D179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ECD8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E4CB" w14:textId="77777777" w:rsidR="00EB3EA5" w:rsidRPr="002058BF" w:rsidRDefault="00EB3EA5" w:rsidP="00EB3EA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750 000,00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4724" w14:textId="77777777" w:rsidR="00EB3EA5" w:rsidRPr="002058BF" w:rsidRDefault="00EB3EA5" w:rsidP="00EB3EA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6A129C" w14:textId="77777777" w:rsidR="00EB3EA5" w:rsidRPr="002058BF" w:rsidRDefault="00EB3EA5" w:rsidP="00EB3EA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Начальник отдела по молодежной политике, туризму и межнациональным отношениям ; Директор Муниципального автономного учреждение «Молодежный центр «Альфа»</w:t>
            </w:r>
          </w:p>
        </w:tc>
      </w:tr>
      <w:tr w:rsidR="00EB3EA5" w:rsidRPr="002058BF" w14:paraId="73A91881" w14:textId="77777777" w:rsidTr="00316511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A5D0B4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45CCA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86B3A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729A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5250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Стабильная и прогнозируемая этноконфессиональная ситуация во Всеволожском районе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B521" w14:textId="77777777" w:rsidR="00EB3EA5" w:rsidRPr="002058BF" w:rsidRDefault="00EB3EA5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600 200,00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ACAD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1BB9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6EDC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600 200,00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C1EB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01F9A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EB3EA5" w:rsidRPr="002058BF" w14:paraId="4CA2E05A" w14:textId="77777777" w:rsidTr="00316511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1E0A98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893B44" w14:textId="77777777" w:rsidR="00EB3EA5" w:rsidRPr="002058BF" w:rsidRDefault="00EB3EA5" w:rsidP="00EB3E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37592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4205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ADCE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Стабильная и прогнозируемая этноконфессиональная ситуация во Всеволожском районе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9892" w14:textId="77777777" w:rsidR="00EB3EA5" w:rsidRPr="002058BF" w:rsidRDefault="00EB3EA5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541 000,00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DF9F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B4A5" w14:textId="77777777" w:rsidR="00EB3EA5" w:rsidRPr="002058BF" w:rsidRDefault="00EB3EA5" w:rsidP="00EB3EA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0EA2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541 000,00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3DE3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EE98E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EB3EA5" w:rsidRPr="002058BF" w14:paraId="312B2274" w14:textId="77777777" w:rsidTr="00316511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5A89A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1CF7E" w14:textId="77777777" w:rsidR="00EB3EA5" w:rsidRPr="002058BF" w:rsidRDefault="00EB3EA5" w:rsidP="00EB3E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A213C8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8E8F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F8EA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Стабильная и прогнозируемая этноконфессиональная ситуация во Всеволожском районе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F13C" w14:textId="77777777" w:rsidR="00EB3EA5" w:rsidRPr="002058BF" w:rsidRDefault="00EB3EA5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562 700,00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8EE4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CA05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1222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562 700,00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86E8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B4320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EB3EA5" w:rsidRPr="002058BF" w14:paraId="3BB36298" w14:textId="77777777" w:rsidTr="00316511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D5917B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3B179D" w14:textId="77777777" w:rsidR="00EB3EA5" w:rsidRPr="002058BF" w:rsidRDefault="00EB3EA5" w:rsidP="00EB3E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5CC81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7557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437A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Стабильная и прогнозируемая этноконфессиональная ситуация во Всеволожском районе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73FD" w14:textId="77777777" w:rsidR="00EB3EA5" w:rsidRPr="002058BF" w:rsidRDefault="00EB3EA5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585 208,00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947E" w14:textId="77777777" w:rsidR="00EB3EA5" w:rsidRPr="002058BF" w:rsidRDefault="00EB3EA5" w:rsidP="00EB3EA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689D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036A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585 208,00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ABB6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A336B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EB3EA5" w:rsidRPr="002058BF" w14:paraId="6723E653" w14:textId="77777777" w:rsidTr="00316511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2913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9F29" w14:textId="77777777" w:rsidR="00EB3EA5" w:rsidRPr="002058BF" w:rsidRDefault="00EB3EA5" w:rsidP="00EB3E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B90B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A9F9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итого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7A2A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8CC1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3 039 108,00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8661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0EE8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A1B0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3 039 108,00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BAC0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1B1B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EB3EA5" w:rsidRPr="002058BF" w14:paraId="4B62E2E3" w14:textId="77777777" w:rsidTr="00316511">
        <w:trPr>
          <w:trHeight w:val="28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47E062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7EE76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«Проведение мероприятий, направленных на содействие развитию сферы межнациональных и межконфессиональных отношений»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3FD0F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Отдел по молодежной политике, туризму и межнациональным отношениям; Муниципальное автономное учреждение «Молодежный центр «Альфа»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FA45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1065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Увеличение количества мероприятий, направленных на укрепление общероссийского гражданского единства, содействие развитию сферы межнациональных и межконфессиональных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B8AD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650 000,00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915A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EEA2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7487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650 000,00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10F3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803B3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Начальник отдела по молодежной политике, туризму и межнациональным отношениям ; Директор Муниципального автономного учреждение «Молодежный центр «Альфа»</w:t>
            </w:r>
          </w:p>
        </w:tc>
      </w:tr>
      <w:tr w:rsidR="00EB3EA5" w:rsidRPr="002058BF" w14:paraId="00F45625" w14:textId="77777777" w:rsidTr="00316511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6F7C8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C7AEA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432E2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D3B4" w14:textId="77777777" w:rsidR="00EB3EA5" w:rsidRPr="002058BF" w:rsidRDefault="00EB3EA5" w:rsidP="00EB3EA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84CB" w14:textId="77777777" w:rsidR="00EB3EA5" w:rsidRPr="002058BF" w:rsidRDefault="00EB3EA5" w:rsidP="00EB3EA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Увеличение количества мероприятий, направленных на укрепление общероссийского гражданского единства, содействие развитию сферы межнациональных и межконфессиональных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48DE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500 000,00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66C8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E37F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34A2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500 000,00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1F37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525E30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EB3EA5" w:rsidRPr="002058BF" w14:paraId="26A094EB" w14:textId="77777777" w:rsidTr="00316511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982D6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D2AD3" w14:textId="77777777" w:rsidR="00EB3EA5" w:rsidRPr="002058BF" w:rsidRDefault="00EB3EA5" w:rsidP="00EB3EA5">
            <w:pPr>
              <w:pStyle w:val="a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A0D936" w14:textId="77777777" w:rsidR="00EB3EA5" w:rsidRPr="002058BF" w:rsidRDefault="00EB3EA5" w:rsidP="00EB3EA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D07F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76D9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Увеличение количества мероприятий, направленных на укрепление общероссийского гражданского единства, содействие развитию сферы межнациональных и межконфессиональных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2D16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436 800,00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7F0F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22A9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A0C9" w14:textId="77777777" w:rsidR="00EB3EA5" w:rsidRPr="002058BF" w:rsidRDefault="00EB3EA5" w:rsidP="00EB3EA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436 800,00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0E5E" w14:textId="77777777" w:rsidR="00EB3EA5" w:rsidRPr="002058BF" w:rsidRDefault="00EB3EA5" w:rsidP="00EB3EA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2013B3" w14:textId="77777777" w:rsidR="00EB3EA5" w:rsidRPr="002058BF" w:rsidRDefault="00EB3EA5" w:rsidP="00EB3EA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B3EA5" w:rsidRPr="002058BF" w14:paraId="121E1650" w14:textId="77777777" w:rsidTr="00316511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DBB82" w14:textId="77777777" w:rsidR="00EB3EA5" w:rsidRPr="002058BF" w:rsidRDefault="00EB3EA5" w:rsidP="00EB3EA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F56A5" w14:textId="77777777" w:rsidR="00EB3EA5" w:rsidRPr="002058BF" w:rsidRDefault="00EB3EA5" w:rsidP="00EB3E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BF1DB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FFFA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F41C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Увеличение количества мероприятий, направленных на укрепление общероссийского гражданского единства, содействие развитию сферы межнациональных и межконфессиональных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B6C1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454 300,00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E920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3065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35E8" w14:textId="77777777" w:rsidR="00EB3EA5" w:rsidRPr="002058BF" w:rsidRDefault="00EB3EA5" w:rsidP="00EB3EA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454 300,00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ED5C" w14:textId="77777777" w:rsidR="00EB3EA5" w:rsidRPr="002058BF" w:rsidRDefault="00EB3EA5" w:rsidP="00EB3EA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0A170" w14:textId="77777777" w:rsidR="00EB3EA5" w:rsidRPr="002058BF" w:rsidRDefault="00EB3EA5" w:rsidP="00EB3EA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B3EA5" w:rsidRPr="002058BF" w14:paraId="7E07AA5A" w14:textId="77777777" w:rsidTr="00316511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ABFA0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A61851" w14:textId="77777777" w:rsidR="00EB3EA5" w:rsidRPr="002058BF" w:rsidRDefault="00EB3EA5" w:rsidP="00EB3E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FC84B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E29A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0371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Увеличение количества мероприятий, направленных на укрепление общероссийского гражданского единства, содействие развитию сферы межнациональных и межконфессиональных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C332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472 472,00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1108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3EC4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BD66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472 472,00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9D84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C191EA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EB3EA5" w:rsidRPr="002058BF" w14:paraId="59CBEB20" w14:textId="77777777" w:rsidTr="00316511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3190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2652" w14:textId="77777777" w:rsidR="00EB3EA5" w:rsidRPr="002058BF" w:rsidRDefault="00EB3EA5" w:rsidP="00EB3E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FCCB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CBE4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итого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C2FE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69F5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2 513 572,00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B41E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D41E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47FB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2 513 572,00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5427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528F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EB3EA5" w:rsidRPr="002058BF" w14:paraId="02E3004B" w14:textId="77777777" w:rsidTr="00316511">
        <w:trPr>
          <w:trHeight w:val="28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0806C9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2.2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F936E4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«Проведение мероприятий направленных на предупреждение межнациональных конфликтов во Всеволожском районе Ленинградской области»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BBBFF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Отдел по молодежной политике, туризму и межнациональным отношениям, Муниципальное автономное учреждение «Молодежный центр «Альфа»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E028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330D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Проведены мероприятия, «Совет по межнациональному сотрудничеству при администрации МО «Всеволожский муниципальный район» ЛО» и «Кодекс дружбы»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5AD4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6071" w14:textId="77777777" w:rsidR="00EB3EA5" w:rsidRPr="002058BF" w:rsidRDefault="00EB3EA5" w:rsidP="00EB3EA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9854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C115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100 000,00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120E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46B3E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Начальник отдела по молодежной политике, туризму и межнациональным отношениям ; Директор Муниципального автономного учреждение «Молодежный центр «Альфа»</w:t>
            </w:r>
          </w:p>
        </w:tc>
      </w:tr>
      <w:tr w:rsidR="00EB3EA5" w:rsidRPr="002058BF" w14:paraId="4D02EB2D" w14:textId="77777777" w:rsidTr="00316511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EFDC2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9E461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B331B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72CB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A35F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Проведение мероприятий, «Совет по межнациональному сотрудничеству при администрации МО «Всеволожский муниципальный район» ЛО» и «Кодекс дружбы»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5440" w14:textId="77777777" w:rsidR="00EB3EA5" w:rsidRPr="002058BF" w:rsidRDefault="00EB3EA5" w:rsidP="00EB3EA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100 200,00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BB79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C87B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bookmarkStart w:id="1" w:name="_GoBack"/>
            <w:bookmarkEnd w:id="1"/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EF67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100 200,00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F84B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91FBB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EB3EA5" w:rsidRPr="002058BF" w14:paraId="72CBF406" w14:textId="77777777" w:rsidTr="00316511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4F791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A1D76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92304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208D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A1BC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Проведение мероприятий, «Совет по межнациональному сотрудничеству при администрации МО «Всеволожский муниципальный район» ЛО» и «Кодекс дружбы»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5AF9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104 200,00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ECB5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A4F5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3699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104 200,00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857D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CFFA8F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EB3EA5" w:rsidRPr="002058BF" w14:paraId="247BDB1D" w14:textId="77777777" w:rsidTr="00316511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D6D3D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475BB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56618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746B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1492" w14:textId="77777777" w:rsidR="00EB3EA5" w:rsidRPr="002058BF" w:rsidRDefault="00EB3EA5" w:rsidP="00EB3EA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Проведение мероприятий, «Совет по межнациональному сотрудничеству при администрации МО «Всеволожский муниципальный район» ЛО» и «Кодекс дружбы»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0DDD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108 400,00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B58B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82AB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A68C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108 400,00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2D30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D6C98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EB3EA5" w:rsidRPr="002058BF" w14:paraId="62B6CAD9" w14:textId="77777777" w:rsidTr="00316511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19D7C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36F7E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91F9F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F180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9411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Проведение мероприятий, «Совет по межнациональному сотрудничеству при администрации МО «Всеволожский муниципальный район» ЛО» и «Кодекс дружбы»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1E7B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112 736,00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010A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CADB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EE74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112 736,00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A923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58B1F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EB3EA5" w:rsidRPr="002058BF" w14:paraId="0B9C5603" w14:textId="77777777" w:rsidTr="00316511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D594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5413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376B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C788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итого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8713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8F22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525 536,00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0424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9C10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FA7E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525 536,00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5DBD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C459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EB3EA5" w:rsidRPr="002058BF" w14:paraId="19BB3D66" w14:textId="77777777" w:rsidTr="00316511">
        <w:trPr>
          <w:trHeight w:val="28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9C761A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6B8217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Комплекс процессных мероприятий «Поддержка этнокультурной самобытности коренных малочисленных народов, проживающих на территории Всеволожского района Ленинградской области, содействие в проведение областных мероприятий и участие команд и представителей района в областных мероприятиях»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A5A22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Отдел по молодежной политике, туризму и межнациональным отношениям; Муниципальное автономное учреждение «Молодежный центр «Альфа»; Некоммерческие организации и общественные объединения, ведущие деятельность на территории района; Совет по межнациональному сотрудничеству при администрации МО «Всеволожский муниципальный район» ЛО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C9E1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9C92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Созданы условия для сохранения культурно-исторических традиций, сохранения этнической самобытности, развития родных языков и культуры коренных малочисленных народов, проживающих на территории Всеволожского района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7318" w14:textId="77777777" w:rsidR="00EB3EA5" w:rsidRPr="002058BF" w:rsidRDefault="00EB3EA5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2255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DCB6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170D" w14:textId="77777777" w:rsidR="00EB3EA5" w:rsidRPr="002058BF" w:rsidRDefault="00EB3EA5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F48A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F090F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Начальник отдела по молодежной политике, туризму и межнациональным отношениям ; Директор Муниципального автономного учреждение «Молодежный центр «Альфа»</w:t>
            </w:r>
          </w:p>
        </w:tc>
      </w:tr>
      <w:tr w:rsidR="00EB3EA5" w:rsidRPr="002058BF" w14:paraId="1EF3BDE8" w14:textId="77777777" w:rsidTr="00316511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F2754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4A0FA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05A08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BC20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DB97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Создание условий для сохранения культурно-исторических традиций, сохранения этнической самобытности, развития родных языков и культуры коренных малочисленных народов, проживающих на территории Всеволожского района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D9AA" w14:textId="77777777" w:rsidR="00EB3EA5" w:rsidRPr="002058BF" w:rsidRDefault="00EB3EA5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363D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86B9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2267" w14:textId="77777777" w:rsidR="00EB3EA5" w:rsidRPr="002058BF" w:rsidRDefault="00EB3EA5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8FED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E4E04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EB3EA5" w:rsidRPr="002058BF" w14:paraId="59017FE8" w14:textId="77777777" w:rsidTr="00316511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C92794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01861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4233E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F1D7" w14:textId="77777777" w:rsidR="00EB3EA5" w:rsidRPr="002058BF" w:rsidRDefault="00EB3EA5" w:rsidP="00EB3EA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A9A8" w14:textId="77777777" w:rsidR="00EB3EA5" w:rsidRPr="002058BF" w:rsidRDefault="00EB3EA5" w:rsidP="00EB3EA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Создание условий для сохранения культурно-исторических традиций, сохранения этнической самобытности, развития родных языков и культуры коренных малочисленных народов, проживающих на территории Всеволожского района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8919" w14:textId="77777777" w:rsidR="00EB3EA5" w:rsidRPr="002058BF" w:rsidRDefault="00EB3EA5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2953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1332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27EC" w14:textId="77777777" w:rsidR="00EB3EA5" w:rsidRPr="002058BF" w:rsidRDefault="00EB3EA5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82DE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4B5B7D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EB3EA5" w:rsidRPr="002058BF" w14:paraId="624E6610" w14:textId="77777777" w:rsidTr="00316511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4DBA6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B2627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37E81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20FD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42C8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Создание условий для сохранения культурно-исторических традиций, сохранения этнической самобытности, развития родных языков и культуры коренных малочисленных народов, проживающих на территории Всеволожского района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C753" w14:textId="77777777" w:rsidR="00EB3EA5" w:rsidRPr="002058BF" w:rsidRDefault="00EB3EA5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9EBC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5523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D417" w14:textId="77777777" w:rsidR="00EB3EA5" w:rsidRPr="002058BF" w:rsidRDefault="00EB3EA5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4EEB" w14:textId="77777777" w:rsidR="00EB3EA5" w:rsidRPr="002058BF" w:rsidRDefault="00EB3EA5" w:rsidP="00EB3EA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898209" w14:textId="77777777" w:rsidR="00EB3EA5" w:rsidRPr="002058BF" w:rsidRDefault="00EB3EA5" w:rsidP="00EB3EA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B3EA5" w:rsidRPr="002058BF" w14:paraId="7B76FEC3" w14:textId="77777777" w:rsidTr="00316511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E68FF" w14:textId="77777777" w:rsidR="00EB3EA5" w:rsidRPr="002058BF" w:rsidRDefault="00EB3EA5" w:rsidP="00EB3EA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F0222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1CA2A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71BE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609D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Создание условий для сохранения культурно-исторических традиций, сохранения этнической самобытности, развития родных языков и культуры коренных малочисленных народов, проживающих на территории Всеволожского района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31AA" w14:textId="77777777" w:rsidR="00EB3EA5" w:rsidRPr="002058BF" w:rsidRDefault="00EB3EA5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1D4D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E4F2" w14:textId="77777777" w:rsidR="00EB3EA5" w:rsidRPr="002058BF" w:rsidRDefault="00EB3EA5" w:rsidP="00EB3EA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E6D0" w14:textId="77777777" w:rsidR="00EB3EA5" w:rsidRPr="002058BF" w:rsidRDefault="00EB3EA5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9DAA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917660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EB3EA5" w:rsidRPr="002058BF" w14:paraId="241961F8" w14:textId="77777777" w:rsidTr="00316511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8065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586B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BD6A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5C5A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итого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E886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3205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E5BF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BADC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6808" w14:textId="77777777" w:rsidR="00EB3EA5" w:rsidRPr="002058BF" w:rsidRDefault="00EB3EA5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DA24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6BC0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EB3EA5" w:rsidRPr="002058BF" w14:paraId="36D0A48E" w14:textId="77777777" w:rsidTr="00316511">
        <w:trPr>
          <w:trHeight w:val="28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029ED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3.1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E56A33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Реализация комплексной информационной кампании о многообразии культур и религий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27FF2A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Отдел по молодежной политике, туризму и межнациональным отношениям, Муниципальное автономное учреждение «Молодежный центр «Альфа»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E9E4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9E94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Проведены мероприятия, направленные на достижение показателя «Количество публикаций направленных на сохранение культурно-исторических традиций коренных малочисленных народов, проживающих на территории Всеволожского района Ленинградской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69EF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CB52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C5EE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1DB0" w14:textId="77777777" w:rsidR="00EB3EA5" w:rsidRPr="002058BF" w:rsidRDefault="00EB3EA5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EE29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B733D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Начальник отдела по молодежной политике, туризму и межнациональным отношениям ; Директор Муниципального автономного учреждение «Молодежный центр «Альфа»</w:t>
            </w:r>
          </w:p>
        </w:tc>
      </w:tr>
      <w:tr w:rsidR="00EB3EA5" w:rsidRPr="002058BF" w14:paraId="7C6AF51C" w14:textId="77777777" w:rsidTr="00316511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45BAAB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71F37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56CCD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DCFF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0B63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Проведены мероприятия, направленные на достижение показателя «Количество публикаций направленных на сохранение культурно-исторических традиций коренных малочисленных народов, проживающих на территории Всеволожского района Ленинградской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AC42" w14:textId="77777777" w:rsidR="00EB3EA5" w:rsidRPr="002058BF" w:rsidRDefault="00EB3EA5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2AE7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D255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EEBB" w14:textId="77777777" w:rsidR="00EB3EA5" w:rsidRPr="002058BF" w:rsidRDefault="00EB3EA5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4C55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32EE6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EB3EA5" w:rsidRPr="002058BF" w14:paraId="3CD7E2A7" w14:textId="77777777" w:rsidTr="00316511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4A1EEC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0FF00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396D8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890D" w14:textId="77777777" w:rsidR="00EB3EA5" w:rsidRPr="002058BF" w:rsidRDefault="00EB3EA5" w:rsidP="00EB3EA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947C" w14:textId="77777777" w:rsidR="00EB3EA5" w:rsidRPr="002058BF" w:rsidRDefault="00EB3EA5" w:rsidP="00EB3EA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Проведены мероприятия, направленные на достижение показателя «Количество публикаций направленных на сохранение культурно-исторических традиций коренных малочисленных народов, проживающих на территории Всеволожского района Ленинградской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2DF1" w14:textId="77777777" w:rsidR="00EB3EA5" w:rsidRPr="002058BF" w:rsidRDefault="00EB3EA5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48AD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CB53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E4A7" w14:textId="77777777" w:rsidR="00EB3EA5" w:rsidRPr="002058BF" w:rsidRDefault="00EB3EA5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BFAB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5DFDA0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EB3EA5" w:rsidRPr="002058BF" w14:paraId="458BB743" w14:textId="77777777" w:rsidTr="00316511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F0080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3148D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84E33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C05C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6E5A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Проведены мероприятия, направленные на достижение показателя «Количество публикаций направленных на сохранение культурно-исторических традиций коренных малочисленных народов, проживающих на территории Всеволожского района Ленинградской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3FDF" w14:textId="77777777" w:rsidR="00EB3EA5" w:rsidRPr="002058BF" w:rsidRDefault="00EB3EA5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2B4C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E1EB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D001" w14:textId="77777777" w:rsidR="00EB3EA5" w:rsidRPr="002058BF" w:rsidRDefault="00EB3EA5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BC30" w14:textId="77777777" w:rsidR="00EB3EA5" w:rsidRPr="002058BF" w:rsidRDefault="00EB3EA5" w:rsidP="00EB3EA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5D40CC" w14:textId="77777777" w:rsidR="00EB3EA5" w:rsidRPr="002058BF" w:rsidRDefault="00EB3EA5" w:rsidP="00EB3EA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B3EA5" w:rsidRPr="002058BF" w14:paraId="7C208FE5" w14:textId="77777777" w:rsidTr="00316511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2676C" w14:textId="77777777" w:rsidR="00EB3EA5" w:rsidRPr="002058BF" w:rsidRDefault="00EB3EA5" w:rsidP="00EB3EA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66B29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9BDF6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7DCE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0FD8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Проведены мероприятия, направленные на достижение показателя «Количество публикаций направленных на сохранение культурно-исторических традиций коренных малочисленных народов, проживающих на территории Всеволожского района Ленинградской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9A4E" w14:textId="77777777" w:rsidR="00EB3EA5" w:rsidRPr="002058BF" w:rsidRDefault="00EB3EA5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44BA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7BB9" w14:textId="77777777" w:rsidR="00EB3EA5" w:rsidRPr="002058BF" w:rsidRDefault="00EB3EA5" w:rsidP="00EB3EA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2E1E" w14:textId="77777777" w:rsidR="00EB3EA5" w:rsidRPr="002058BF" w:rsidRDefault="00EB3EA5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FA6E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53D61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EB3EA5" w:rsidRPr="002058BF" w14:paraId="4A110034" w14:textId="77777777" w:rsidTr="00316511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4658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6514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7234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08BC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итого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F7F3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1571" w14:textId="77777777" w:rsidR="00EB3EA5" w:rsidRPr="002058BF" w:rsidRDefault="00EB3EA5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8D09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44D8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039D" w14:textId="77777777" w:rsidR="00EB3EA5" w:rsidRPr="002058BF" w:rsidRDefault="00EB3EA5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5C28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0DE6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EB3EA5" w:rsidRPr="002058BF" w14:paraId="40233C05" w14:textId="77777777" w:rsidTr="00316511">
        <w:trPr>
          <w:trHeight w:val="28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1A7F5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3.2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5060C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Содействие в различных сферах деятельности коренных малочисленных народов, проживающих во Всеволожском районе Ленинградской области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55BC00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Отдел по молодежной политике, туризму и межнациональным отношениям, Муниципальное автономное учреждение «Молодежный центр «Альфа»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03F8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353C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Обеспечение развития культуры коренных малочисленных народов, проживающих на территории Всеволожского района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071A" w14:textId="77777777" w:rsidR="00EB3EA5" w:rsidRPr="002058BF" w:rsidRDefault="00EB3EA5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5526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7170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BF57" w14:textId="77777777" w:rsidR="00EB3EA5" w:rsidRPr="002058BF" w:rsidRDefault="00EB3EA5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246D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954FCE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Начальник отдела по молодежной политике, туризму и межнациональным отношениям ; Директор Муниципального автономного учреждение «Молодежный центр «Альфа»</w:t>
            </w:r>
          </w:p>
        </w:tc>
      </w:tr>
      <w:tr w:rsidR="00EB3EA5" w:rsidRPr="002058BF" w14:paraId="40485133" w14:textId="77777777" w:rsidTr="00316511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26FC6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6BE3F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D3D04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C341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77BD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Обеспечение развития культуры коренных малочисленных народов, проживающих на территории Всеволожского района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99C7" w14:textId="77777777" w:rsidR="00EB3EA5" w:rsidRPr="002058BF" w:rsidRDefault="00EB3EA5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348C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9CC1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4CF0" w14:textId="77777777" w:rsidR="00EB3EA5" w:rsidRPr="002058BF" w:rsidRDefault="00EB3EA5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6F33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7D377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EB3EA5" w:rsidRPr="002058BF" w14:paraId="0F70810B" w14:textId="77777777" w:rsidTr="00316511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5FEA9E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8881D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A9CC6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226A" w14:textId="77777777" w:rsidR="00EB3EA5" w:rsidRPr="002058BF" w:rsidRDefault="00EB3EA5" w:rsidP="00EB3EA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DEC0" w14:textId="77777777" w:rsidR="00EB3EA5" w:rsidRPr="002058BF" w:rsidRDefault="00EB3EA5" w:rsidP="00EB3EA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Обеспечение развития культуры коренных малочисленных народов, проживающих на территории Всеволожского района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45F8" w14:textId="77777777" w:rsidR="00EB3EA5" w:rsidRPr="002058BF" w:rsidRDefault="00EB3EA5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F9E2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352F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1CFF" w14:textId="77777777" w:rsidR="00EB3EA5" w:rsidRPr="002058BF" w:rsidRDefault="00EB3EA5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4311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5DA9E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EB3EA5" w:rsidRPr="002058BF" w14:paraId="2B3C32D8" w14:textId="77777777" w:rsidTr="00316511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34BD3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0CCC6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C89B8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1DC1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4626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Обеспечение развития культуры коренных малочисленных народов, проживающих на территории Всеволожского района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F783" w14:textId="77777777" w:rsidR="00EB3EA5" w:rsidRPr="002058BF" w:rsidRDefault="00EB3EA5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1457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0679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4AFE" w14:textId="77777777" w:rsidR="00EB3EA5" w:rsidRPr="002058BF" w:rsidRDefault="00EB3EA5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C67F" w14:textId="77777777" w:rsidR="00EB3EA5" w:rsidRPr="002058BF" w:rsidRDefault="00EB3EA5" w:rsidP="00EB3EA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FAFE7" w14:textId="77777777" w:rsidR="00EB3EA5" w:rsidRPr="002058BF" w:rsidRDefault="00EB3EA5" w:rsidP="00EB3EA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B3EA5" w:rsidRPr="002058BF" w14:paraId="63A281CB" w14:textId="77777777" w:rsidTr="00316511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760F6" w14:textId="77777777" w:rsidR="00EB3EA5" w:rsidRPr="002058BF" w:rsidRDefault="00EB3EA5" w:rsidP="00EB3EA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F84B2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29DDE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3B7E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35B3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Обеспечение развития культуры коренных малочисленных народов, проживающих на территории Всеволожского района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0792" w14:textId="77777777" w:rsidR="00EB3EA5" w:rsidRPr="002058BF" w:rsidRDefault="00EB3EA5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22F7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16AC" w14:textId="77777777" w:rsidR="00EB3EA5" w:rsidRPr="002058BF" w:rsidRDefault="00EB3EA5" w:rsidP="00EB3EA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C67D" w14:textId="77777777" w:rsidR="00EB3EA5" w:rsidRPr="002058BF" w:rsidRDefault="00EB3EA5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6295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3B84F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EB3EA5" w:rsidRPr="002058BF" w14:paraId="49CE19E4" w14:textId="77777777" w:rsidTr="00316511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3371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6910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8420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7606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итого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9913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4007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0304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8C51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CD6D" w14:textId="77777777" w:rsidR="00EB3EA5" w:rsidRPr="002058BF" w:rsidRDefault="00EB3EA5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ABCF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FC8B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EB3EA5" w:rsidRPr="002058BF" w14:paraId="14128722" w14:textId="77777777" w:rsidTr="00316511">
        <w:trPr>
          <w:trHeight w:val="28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41EEB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2BDBE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E77B" w14:textId="77777777" w:rsidR="00EB3EA5" w:rsidRPr="002058BF" w:rsidRDefault="00EB3EA5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5923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6C82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7411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750 000,00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9CE5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EC89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1A76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750 000,00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00C7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298F3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х</w:t>
            </w:r>
          </w:p>
        </w:tc>
      </w:tr>
      <w:tr w:rsidR="00EB3EA5" w:rsidRPr="002058BF" w14:paraId="721AAF32" w14:textId="77777777" w:rsidTr="00316511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6E990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AF45B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25FE" w14:textId="77777777" w:rsidR="00EB3EA5" w:rsidRPr="002058BF" w:rsidRDefault="00EB3EA5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606F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5007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DDE2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600 200,00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E991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1792" w14:textId="77777777" w:rsidR="00EB3EA5" w:rsidRPr="002058BF" w:rsidRDefault="00EB3EA5" w:rsidP="00EB3EA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2936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600 200,00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C91E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46F32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EB3EA5" w:rsidRPr="002058BF" w14:paraId="6F6D7931" w14:textId="77777777" w:rsidTr="00316511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C00FCC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AB7AF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A5B8" w14:textId="77777777" w:rsidR="00EB3EA5" w:rsidRPr="002058BF" w:rsidRDefault="00EB3EA5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41F5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4418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42BC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541 000,00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DD13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CCEA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EA86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541 000,00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F565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8C795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EB3EA5" w:rsidRPr="002058BF" w14:paraId="52DB43DB" w14:textId="77777777" w:rsidTr="00316511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CF3ED7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AA9A2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5210" w14:textId="77777777" w:rsidR="00EB3EA5" w:rsidRPr="002058BF" w:rsidRDefault="00EB3EA5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2213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332D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445A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562 700,00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0609" w14:textId="77777777" w:rsidR="00EB3EA5" w:rsidRPr="002058BF" w:rsidRDefault="00EB3EA5" w:rsidP="00EB3EA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8334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2627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562 700,00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6BDA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56612F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EB3EA5" w:rsidRPr="002058BF" w14:paraId="0F59CD85" w14:textId="77777777" w:rsidTr="00316511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70518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B5012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A105" w14:textId="77777777" w:rsidR="00EB3EA5" w:rsidRPr="002058BF" w:rsidRDefault="00EB3EA5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3EE4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9742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7E11" w14:textId="77777777" w:rsidR="00EB3EA5" w:rsidRPr="002058BF" w:rsidRDefault="00EB3EA5" w:rsidP="00EB3EA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585 208,00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29C5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2B02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A74C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585 208,00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D199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29CE5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EB3EA5" w:rsidRPr="002058BF" w14:paraId="59EDBDDE" w14:textId="77777777" w:rsidTr="00316511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1002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C20B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E502" w14:textId="77777777" w:rsidR="00EB3EA5" w:rsidRPr="002058BF" w:rsidRDefault="00EB3EA5" w:rsidP="00EB3E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535F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итого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2E97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30D7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3039108,00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AE13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0669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DF7B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3039108,00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5CE7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0758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EB3EA5" w:rsidRPr="002058BF" w14:paraId="4A7EF6E6" w14:textId="77777777" w:rsidTr="00316511">
        <w:trPr>
          <w:trHeight w:val="28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99D401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66E27B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Итого по &lt;Отдел по молодежной политике, туризму и межнациональным отношениям&gt; 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0B8AC3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Отдел по молодежной политике, туризму и межнациональным отношениям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1AE7" w14:textId="77777777" w:rsidR="00EB3EA5" w:rsidRPr="002058BF" w:rsidRDefault="00EB3EA5" w:rsidP="00EB3EA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F55F" w14:textId="77777777" w:rsidR="00EB3EA5" w:rsidRPr="002058BF" w:rsidRDefault="00EB3EA5" w:rsidP="00EB3EA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151B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6D3F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EBD1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9A47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581C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8D423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Начальник отдела по молодежной политике, туризму и межнациональным отношениям </w:t>
            </w:r>
          </w:p>
        </w:tc>
      </w:tr>
      <w:tr w:rsidR="00EB3EA5" w:rsidRPr="002058BF" w14:paraId="26F93197" w14:textId="77777777" w:rsidTr="00316511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2BF41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FD7FC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DC14D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9040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A298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75AA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C96F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7685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CC4C" w14:textId="77777777" w:rsidR="00EB3EA5" w:rsidRPr="002058BF" w:rsidRDefault="00EB3EA5" w:rsidP="00EB3EA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3C60" w14:textId="77777777" w:rsidR="00EB3EA5" w:rsidRPr="002058BF" w:rsidRDefault="00EB3EA5" w:rsidP="00EB3EA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0,00 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914A0" w14:textId="77777777" w:rsidR="00EB3EA5" w:rsidRPr="002058BF" w:rsidRDefault="00EB3EA5" w:rsidP="00EB3EA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B3EA5" w:rsidRPr="002058BF" w14:paraId="37324517" w14:textId="77777777" w:rsidTr="00316511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0442C" w14:textId="77777777" w:rsidR="00EB3EA5" w:rsidRPr="002058BF" w:rsidRDefault="00EB3EA5" w:rsidP="00EB3EA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42F6A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BD0C5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F88C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EAC1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A411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CB43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8DD2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B23F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BF27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611B6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EB3EA5" w:rsidRPr="002058BF" w14:paraId="60FC0154" w14:textId="77777777" w:rsidTr="00316511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915242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D6BB8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A3F18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5FF9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AEA5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CBF4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2B94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A1BD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8263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E8AD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03773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EB3EA5" w:rsidRPr="002058BF" w14:paraId="5293B376" w14:textId="77777777" w:rsidTr="00316511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BE974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7DD3C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F1553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D26B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0E5C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E82A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8020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48E8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BABB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7896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81ED6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EB3EA5" w:rsidRPr="002058BF" w14:paraId="1FC42F28" w14:textId="77777777" w:rsidTr="00316511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86CB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E173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F275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721B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итого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5C89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CECE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A946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C69C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22F8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44D6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76D3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EB3EA5" w:rsidRPr="002058BF" w14:paraId="1EF37BB2" w14:textId="77777777" w:rsidTr="00316511">
        <w:trPr>
          <w:trHeight w:val="28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51D557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725335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Итого &lt;Муниципальное автономное учреждение «Молодежный центр «Альфа»&gt;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EEE19C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058BF"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Муниципальное автономное учреждение «Молодежный центр «Альфа»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F0D7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59C6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C976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750 000,00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871E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35CE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0A9B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750 000,00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D65E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AA9DE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Директор Муниципального автономного учреждение «Молодежный центр «Альфа»</w:t>
            </w:r>
          </w:p>
        </w:tc>
      </w:tr>
      <w:tr w:rsidR="00EB3EA5" w:rsidRPr="002058BF" w14:paraId="633025D6" w14:textId="77777777" w:rsidTr="00316511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D3187" w14:textId="77777777" w:rsidR="00EB3EA5" w:rsidRPr="002058BF" w:rsidRDefault="00EB3EA5" w:rsidP="0081118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20E64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EE008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543F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B758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AF97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600 200,00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212D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95CA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2313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600 200,00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6EAF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92728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EB3EA5" w:rsidRPr="002058BF" w14:paraId="3220618A" w14:textId="77777777" w:rsidTr="00316511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869C5" w14:textId="77777777" w:rsidR="00EB3EA5" w:rsidRPr="002058BF" w:rsidRDefault="00EB3EA5" w:rsidP="0081118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E7B0A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30B9E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9632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E848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167B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541 000,00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3E22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62D7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8654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541 000,00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3582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992C5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EB3EA5" w:rsidRPr="002058BF" w14:paraId="670F840E" w14:textId="77777777" w:rsidTr="00316511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ABA09" w14:textId="77777777" w:rsidR="00EB3EA5" w:rsidRPr="002058BF" w:rsidRDefault="00EB3EA5" w:rsidP="0081118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FA903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3A558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DEDD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791B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0330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562 700,00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0C67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753B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198C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562 700,00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E3C8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733EB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EB3EA5" w:rsidRPr="002058BF" w14:paraId="4CFDDB33" w14:textId="77777777" w:rsidTr="00316511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9FB14" w14:textId="77777777" w:rsidR="00EB3EA5" w:rsidRPr="002058BF" w:rsidRDefault="00EB3EA5" w:rsidP="0081118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220FC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81A8B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2CC6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2026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7F72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1840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585 208,00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0EF1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F62A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8619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585 208,00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2295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37C22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  <w:tr w:rsidR="00EB3EA5" w:rsidRPr="002058BF" w14:paraId="6D9C81AA" w14:textId="77777777" w:rsidTr="00316511">
        <w:trPr>
          <w:trHeight w:val="283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0BDE" w14:textId="77777777" w:rsidR="00EB3EA5" w:rsidRPr="002058BF" w:rsidRDefault="00EB3EA5" w:rsidP="0081118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2368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2BDE" w14:textId="77777777" w:rsidR="00EB3EA5" w:rsidRPr="002058BF" w:rsidRDefault="00EB3EA5" w:rsidP="00EB3E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AA62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итого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370F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22E7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3039108,00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B357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C5A9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896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3039108,00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B210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058BF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0,00 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0C44" w14:textId="77777777" w:rsidR="00EB3EA5" w:rsidRPr="002058BF" w:rsidRDefault="00EB3EA5" w:rsidP="00EB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</w:tbl>
    <w:p w14:paraId="2827456E" w14:textId="77777777" w:rsidR="00EB3EA5" w:rsidRPr="002058BF" w:rsidRDefault="00EB3EA5" w:rsidP="00EB3EA5">
      <w:pPr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</w:p>
    <w:p w14:paraId="059F4B61" w14:textId="77777777" w:rsidR="00EB3EA5" w:rsidRPr="005E4C2D" w:rsidRDefault="00EB3EA5" w:rsidP="00EB3EA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E4C2D">
        <w:rPr>
          <w:rFonts w:ascii="Times New Roman" w:hAnsi="Times New Roman" w:cs="Times New Roman"/>
          <w:sz w:val="24"/>
          <w:szCs w:val="24"/>
        </w:rPr>
        <w:t>*       Ожидаемый результат указывается как запланированный количественный результат выполнения мероприятия.</w:t>
      </w:r>
    </w:p>
    <w:p w14:paraId="1FE73581" w14:textId="77777777" w:rsidR="00720495" w:rsidRPr="00291F4A" w:rsidRDefault="00720495" w:rsidP="00EB3EA5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2"/>
          <w:szCs w:val="22"/>
        </w:rPr>
      </w:pPr>
    </w:p>
    <w:sectPr w:rsidR="00720495" w:rsidRPr="00291F4A" w:rsidSect="002B38C5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AA15C" w14:textId="77777777" w:rsidR="00E44A89" w:rsidRDefault="00E44A89" w:rsidP="00CE754F">
      <w:r>
        <w:separator/>
      </w:r>
    </w:p>
  </w:endnote>
  <w:endnote w:type="continuationSeparator" w:id="0">
    <w:p w14:paraId="346A388A" w14:textId="77777777" w:rsidR="00E44A89" w:rsidRDefault="00E44A89" w:rsidP="00CE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78677" w14:textId="77777777" w:rsidR="00E44A89" w:rsidRDefault="00E44A89" w:rsidP="00CE754F">
      <w:r>
        <w:separator/>
      </w:r>
    </w:p>
  </w:footnote>
  <w:footnote w:type="continuationSeparator" w:id="0">
    <w:p w14:paraId="63861A75" w14:textId="77777777" w:rsidR="00E44A89" w:rsidRDefault="00E44A89" w:rsidP="00CE7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E00F8"/>
    <w:multiLevelType w:val="multilevel"/>
    <w:tmpl w:val="D6C00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AD3086"/>
    <w:multiLevelType w:val="hybridMultilevel"/>
    <w:tmpl w:val="B6E63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137F4"/>
    <w:multiLevelType w:val="hybridMultilevel"/>
    <w:tmpl w:val="D07CA3E6"/>
    <w:lvl w:ilvl="0" w:tplc="8264CE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B7"/>
    <w:rsid w:val="000167CB"/>
    <w:rsid w:val="00020CF8"/>
    <w:rsid w:val="00026F51"/>
    <w:rsid w:val="000352AA"/>
    <w:rsid w:val="0003796E"/>
    <w:rsid w:val="00066BD4"/>
    <w:rsid w:val="000D0B32"/>
    <w:rsid w:val="000D2D9B"/>
    <w:rsid w:val="000F038D"/>
    <w:rsid w:val="001068BA"/>
    <w:rsid w:val="00111F52"/>
    <w:rsid w:val="001302E7"/>
    <w:rsid w:val="001365A3"/>
    <w:rsid w:val="001667B1"/>
    <w:rsid w:val="00196BB5"/>
    <w:rsid w:val="001A73B8"/>
    <w:rsid w:val="001B31B3"/>
    <w:rsid w:val="001C5341"/>
    <w:rsid w:val="001E6335"/>
    <w:rsid w:val="002058BF"/>
    <w:rsid w:val="00220299"/>
    <w:rsid w:val="002360E8"/>
    <w:rsid w:val="00240E0B"/>
    <w:rsid w:val="00263F57"/>
    <w:rsid w:val="002871C7"/>
    <w:rsid w:val="00291F4A"/>
    <w:rsid w:val="002A0CEA"/>
    <w:rsid w:val="002B38C5"/>
    <w:rsid w:val="002D476C"/>
    <w:rsid w:val="002E047D"/>
    <w:rsid w:val="002E6CD5"/>
    <w:rsid w:val="00310863"/>
    <w:rsid w:val="00314BAE"/>
    <w:rsid w:val="00316511"/>
    <w:rsid w:val="0032606D"/>
    <w:rsid w:val="00327C0A"/>
    <w:rsid w:val="003429FC"/>
    <w:rsid w:val="00347C99"/>
    <w:rsid w:val="0035691D"/>
    <w:rsid w:val="003A73A4"/>
    <w:rsid w:val="003C1694"/>
    <w:rsid w:val="003D6B96"/>
    <w:rsid w:val="00402F78"/>
    <w:rsid w:val="00412A95"/>
    <w:rsid w:val="00413AA0"/>
    <w:rsid w:val="004156C9"/>
    <w:rsid w:val="00440780"/>
    <w:rsid w:val="00442DF7"/>
    <w:rsid w:val="00472341"/>
    <w:rsid w:val="004848D9"/>
    <w:rsid w:val="004943D0"/>
    <w:rsid w:val="00495443"/>
    <w:rsid w:val="00497A6F"/>
    <w:rsid w:val="004B3E4E"/>
    <w:rsid w:val="004C38AD"/>
    <w:rsid w:val="004D3046"/>
    <w:rsid w:val="004E19A4"/>
    <w:rsid w:val="004F5286"/>
    <w:rsid w:val="00505996"/>
    <w:rsid w:val="00525C30"/>
    <w:rsid w:val="00546E93"/>
    <w:rsid w:val="005626DD"/>
    <w:rsid w:val="00573FC8"/>
    <w:rsid w:val="005A0314"/>
    <w:rsid w:val="005B4107"/>
    <w:rsid w:val="005C1616"/>
    <w:rsid w:val="005C5021"/>
    <w:rsid w:val="005C7156"/>
    <w:rsid w:val="005C7760"/>
    <w:rsid w:val="005F0A21"/>
    <w:rsid w:val="005F24B2"/>
    <w:rsid w:val="00615C27"/>
    <w:rsid w:val="006204E0"/>
    <w:rsid w:val="0064122C"/>
    <w:rsid w:val="0065185A"/>
    <w:rsid w:val="00653961"/>
    <w:rsid w:val="00677733"/>
    <w:rsid w:val="00683377"/>
    <w:rsid w:val="00687A8D"/>
    <w:rsid w:val="006A3BB0"/>
    <w:rsid w:val="006B338B"/>
    <w:rsid w:val="006B5C7D"/>
    <w:rsid w:val="006C5CBA"/>
    <w:rsid w:val="006D3F41"/>
    <w:rsid w:val="006E3E4A"/>
    <w:rsid w:val="006F4A13"/>
    <w:rsid w:val="00720495"/>
    <w:rsid w:val="00752741"/>
    <w:rsid w:val="0076200A"/>
    <w:rsid w:val="00773CCD"/>
    <w:rsid w:val="00793019"/>
    <w:rsid w:val="007B774E"/>
    <w:rsid w:val="007C15E6"/>
    <w:rsid w:val="007C393D"/>
    <w:rsid w:val="007D047A"/>
    <w:rsid w:val="007D79C5"/>
    <w:rsid w:val="007F205A"/>
    <w:rsid w:val="00801241"/>
    <w:rsid w:val="00813AD5"/>
    <w:rsid w:val="00822741"/>
    <w:rsid w:val="00834FB4"/>
    <w:rsid w:val="00844B29"/>
    <w:rsid w:val="00876B51"/>
    <w:rsid w:val="008F3037"/>
    <w:rsid w:val="00914019"/>
    <w:rsid w:val="00915B34"/>
    <w:rsid w:val="00927B71"/>
    <w:rsid w:val="00930F5A"/>
    <w:rsid w:val="00951B45"/>
    <w:rsid w:val="009607A0"/>
    <w:rsid w:val="009668CD"/>
    <w:rsid w:val="00982551"/>
    <w:rsid w:val="00996B1A"/>
    <w:rsid w:val="009C02C3"/>
    <w:rsid w:val="009C6A82"/>
    <w:rsid w:val="009D5531"/>
    <w:rsid w:val="009F2F29"/>
    <w:rsid w:val="009F326C"/>
    <w:rsid w:val="00A12247"/>
    <w:rsid w:val="00A259B4"/>
    <w:rsid w:val="00A37BC7"/>
    <w:rsid w:val="00A43B66"/>
    <w:rsid w:val="00A44AAD"/>
    <w:rsid w:val="00A47B25"/>
    <w:rsid w:val="00A55BE9"/>
    <w:rsid w:val="00AF6B14"/>
    <w:rsid w:val="00B103B2"/>
    <w:rsid w:val="00B17BC9"/>
    <w:rsid w:val="00B330F6"/>
    <w:rsid w:val="00B5691D"/>
    <w:rsid w:val="00B61006"/>
    <w:rsid w:val="00B62C84"/>
    <w:rsid w:val="00B63D4D"/>
    <w:rsid w:val="00B65A98"/>
    <w:rsid w:val="00B8336F"/>
    <w:rsid w:val="00B83603"/>
    <w:rsid w:val="00B87304"/>
    <w:rsid w:val="00B90C50"/>
    <w:rsid w:val="00BA2B90"/>
    <w:rsid w:val="00BB0C90"/>
    <w:rsid w:val="00BC00F0"/>
    <w:rsid w:val="00BC72C8"/>
    <w:rsid w:val="00BF43FC"/>
    <w:rsid w:val="00BF4BD8"/>
    <w:rsid w:val="00BF7598"/>
    <w:rsid w:val="00C1216A"/>
    <w:rsid w:val="00C15860"/>
    <w:rsid w:val="00C163D2"/>
    <w:rsid w:val="00C16B3A"/>
    <w:rsid w:val="00C44482"/>
    <w:rsid w:val="00C5001F"/>
    <w:rsid w:val="00C51993"/>
    <w:rsid w:val="00C638F8"/>
    <w:rsid w:val="00C738A7"/>
    <w:rsid w:val="00CC11E9"/>
    <w:rsid w:val="00CC287E"/>
    <w:rsid w:val="00CC7F70"/>
    <w:rsid w:val="00CE4700"/>
    <w:rsid w:val="00CE754F"/>
    <w:rsid w:val="00CF0E6D"/>
    <w:rsid w:val="00CF68BD"/>
    <w:rsid w:val="00D44063"/>
    <w:rsid w:val="00D65187"/>
    <w:rsid w:val="00D65DC0"/>
    <w:rsid w:val="00D73C5D"/>
    <w:rsid w:val="00D77AC8"/>
    <w:rsid w:val="00D84A45"/>
    <w:rsid w:val="00D95546"/>
    <w:rsid w:val="00DB6E61"/>
    <w:rsid w:val="00DC12C4"/>
    <w:rsid w:val="00DD766E"/>
    <w:rsid w:val="00DE0A71"/>
    <w:rsid w:val="00E0554E"/>
    <w:rsid w:val="00E060B7"/>
    <w:rsid w:val="00E10007"/>
    <w:rsid w:val="00E37F14"/>
    <w:rsid w:val="00E42BE0"/>
    <w:rsid w:val="00E44A89"/>
    <w:rsid w:val="00E56206"/>
    <w:rsid w:val="00E8420D"/>
    <w:rsid w:val="00E95563"/>
    <w:rsid w:val="00E95BCC"/>
    <w:rsid w:val="00EA1FFF"/>
    <w:rsid w:val="00EA5111"/>
    <w:rsid w:val="00EB3EA5"/>
    <w:rsid w:val="00EC4089"/>
    <w:rsid w:val="00EC6FC4"/>
    <w:rsid w:val="00ED4CB3"/>
    <w:rsid w:val="00F454D2"/>
    <w:rsid w:val="00F47EDB"/>
    <w:rsid w:val="00F53875"/>
    <w:rsid w:val="00F54A58"/>
    <w:rsid w:val="00F55940"/>
    <w:rsid w:val="00F653BE"/>
    <w:rsid w:val="00F73F80"/>
    <w:rsid w:val="00F74359"/>
    <w:rsid w:val="00F81727"/>
    <w:rsid w:val="00F84DC8"/>
    <w:rsid w:val="00FD25D4"/>
    <w:rsid w:val="00FD3860"/>
    <w:rsid w:val="00FE05A3"/>
    <w:rsid w:val="00FE6A3A"/>
    <w:rsid w:val="00FF1953"/>
    <w:rsid w:val="00FF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DECF"/>
  <w15:chartTrackingRefBased/>
  <w15:docId w15:val="{159E7669-7FB3-470C-A9E9-095398CB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060B7"/>
    <w:pPr>
      <w:widowControl w:val="0"/>
      <w:spacing w:after="0"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2E6CD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Подпись к картинке (2) Exact"/>
    <w:basedOn w:val="a0"/>
    <w:link w:val="2"/>
    <w:rsid w:val="00E060B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E060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060B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060B7"/>
    <w:pPr>
      <w:shd w:val="clear" w:color="auto" w:fill="FFFFFF"/>
      <w:spacing w:after="240" w:line="0" w:lineRule="atLeast"/>
      <w:ind w:hanging="202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">
    <w:name w:val="Подпись к картинке (2)"/>
    <w:basedOn w:val="a"/>
    <w:link w:val="2Exact"/>
    <w:rsid w:val="00E060B7"/>
    <w:pPr>
      <w:shd w:val="clear" w:color="auto" w:fill="FFFFFF"/>
      <w:spacing w:line="241" w:lineRule="exact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E060B7"/>
    <w:pPr>
      <w:shd w:val="clear" w:color="auto" w:fill="FFFFFF"/>
      <w:spacing w:before="300" w:line="320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table" w:styleId="a3">
    <w:name w:val="Table Grid"/>
    <w:basedOn w:val="a1"/>
    <w:uiPriority w:val="39"/>
    <w:rsid w:val="00E06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060B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060B7"/>
    <w:pPr>
      <w:widowControl/>
      <w:spacing w:after="200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060B7"/>
    <w:rPr>
      <w:sz w:val="20"/>
      <w:szCs w:val="20"/>
    </w:rPr>
  </w:style>
  <w:style w:type="paragraph" w:styleId="a7">
    <w:name w:val="Balloon Text"/>
    <w:basedOn w:val="a"/>
    <w:link w:val="a8"/>
    <w:uiPriority w:val="99"/>
    <w:unhideWhenUsed/>
    <w:rsid w:val="00E060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E060B7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CE75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E754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CE75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E754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Normal (Web)"/>
    <w:basedOn w:val="a"/>
    <w:uiPriority w:val="99"/>
    <w:semiHidden/>
    <w:unhideWhenUsed/>
    <w:rsid w:val="005626D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e">
    <w:name w:val="Strong"/>
    <w:basedOn w:val="a0"/>
    <w:uiPriority w:val="22"/>
    <w:qFormat/>
    <w:rsid w:val="005626DD"/>
    <w:rPr>
      <w:b/>
      <w:bCs/>
    </w:rPr>
  </w:style>
  <w:style w:type="paragraph" w:customStyle="1" w:styleId="ConsPlusNormal">
    <w:name w:val="ConsPlusNormal"/>
    <w:rsid w:val="00EA5111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paragraph" w:styleId="af">
    <w:name w:val="List Paragraph"/>
    <w:basedOn w:val="a"/>
    <w:uiPriority w:val="34"/>
    <w:qFormat/>
    <w:rsid w:val="00C5001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E6CD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D7CE3-2923-41B3-AA7A-C47DDA54F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25</Pages>
  <Words>4300</Words>
  <Characters>24513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Асотова</dc:creator>
  <cp:keywords/>
  <dc:description/>
  <cp:lastModifiedBy>Ермоленко</cp:lastModifiedBy>
  <cp:revision>7</cp:revision>
  <cp:lastPrinted>2021-11-23T14:29:00Z</cp:lastPrinted>
  <dcterms:created xsi:type="dcterms:W3CDTF">2023-01-10T12:52:00Z</dcterms:created>
  <dcterms:modified xsi:type="dcterms:W3CDTF">2023-08-23T14:05:00Z</dcterms:modified>
</cp:coreProperties>
</file>